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6521"/>
        <w:gridCol w:w="8788"/>
      </w:tblGrid>
      <w:tr w:rsidR="00DE04EA" w:rsidRPr="00DE04EA" w14:paraId="6EFFD855" w14:textId="77777777" w:rsidTr="00CD5774">
        <w:trPr>
          <w:trHeight w:val="799"/>
        </w:trPr>
        <w:tc>
          <w:tcPr>
            <w:tcW w:w="6521" w:type="dxa"/>
            <w:vAlign w:val="center"/>
          </w:tcPr>
          <w:p w14:paraId="5E8FA9BC" w14:textId="77777777" w:rsidR="00DE04EA" w:rsidRPr="00DE04EA" w:rsidRDefault="00DE04EA" w:rsidP="00DE04EA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4EA">
              <w:rPr>
                <w:rFonts w:ascii="Times New Roman" w:hAnsi="Times New Roman" w:cs="Times New Roman"/>
                <w:sz w:val="26"/>
                <w:szCs w:val="26"/>
              </w:rPr>
              <w:t>UBND QUẬN GÒ VẤP</w:t>
            </w:r>
          </w:p>
          <w:p w14:paraId="486F7E3E" w14:textId="77777777" w:rsidR="00DE04EA" w:rsidRPr="00DE04EA" w:rsidRDefault="00DE04EA" w:rsidP="00DE04EA">
            <w:pPr>
              <w:tabs>
                <w:tab w:val="left" w:pos="900"/>
                <w:tab w:val="center" w:pos="3328"/>
                <w:tab w:val="left" w:pos="5985"/>
                <w:tab w:val="left" w:pos="6360"/>
                <w:tab w:val="right" w:pos="6539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04EA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473D2D" wp14:editId="7902C72E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236855</wp:posOffset>
                      </wp:positionV>
                      <wp:extent cx="13430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8CCDF3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65pt,18.65pt" to="209.4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"/>
                  </w:pict>
                </mc:Fallback>
              </mc:AlternateContent>
            </w:r>
            <w:r w:rsidRPr="00DE04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PHAN TÂY HỒ</w:t>
            </w:r>
          </w:p>
        </w:tc>
        <w:tc>
          <w:tcPr>
            <w:tcW w:w="8788" w:type="dxa"/>
          </w:tcPr>
          <w:p w14:paraId="784AF9DF" w14:textId="77777777" w:rsidR="00DE04EA" w:rsidRPr="00DE04EA" w:rsidRDefault="00DE04EA" w:rsidP="00DE04EA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04EA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6F60C8AF" w14:textId="77777777" w:rsidR="00DE04EA" w:rsidRPr="00DE04EA" w:rsidRDefault="00DE04EA" w:rsidP="00DE04EA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04EA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A015C3" wp14:editId="6A6FC2F6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215900</wp:posOffset>
                      </wp:positionV>
                      <wp:extent cx="20764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E825A6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9pt,17pt" to="296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"/>
                  </w:pict>
                </mc:Fallback>
              </mc:AlternateContent>
            </w:r>
            <w:r w:rsidRPr="00DE04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DE04EA" w:rsidRPr="00DE04EA" w14:paraId="234EECB4" w14:textId="77777777" w:rsidTr="00CD5774">
        <w:trPr>
          <w:trHeight w:val="80"/>
        </w:trPr>
        <w:tc>
          <w:tcPr>
            <w:tcW w:w="6521" w:type="dxa"/>
          </w:tcPr>
          <w:p w14:paraId="681B3155" w14:textId="77777777" w:rsidR="00DE04EA" w:rsidRPr="00DE04EA" w:rsidRDefault="00DE04EA" w:rsidP="00DE04EA">
            <w:pPr>
              <w:tabs>
                <w:tab w:val="left" w:pos="465"/>
                <w:tab w:val="center" w:pos="2760"/>
                <w:tab w:val="center" w:pos="7088"/>
              </w:tabs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8" w:type="dxa"/>
          </w:tcPr>
          <w:p w14:paraId="76407ED7" w14:textId="77777777" w:rsidR="00DE04EA" w:rsidRPr="00DE04EA" w:rsidRDefault="00DE04EA" w:rsidP="00DE04EA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04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</w:t>
            </w:r>
            <w:r w:rsidRPr="00DE04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10 năm 2021</w:t>
            </w:r>
          </w:p>
        </w:tc>
      </w:tr>
    </w:tbl>
    <w:p w14:paraId="25DB6CC4" w14:textId="77777777" w:rsidR="00E043EF" w:rsidRDefault="00E043EF" w:rsidP="005B494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85798" w14:textId="77777777" w:rsidR="00526937" w:rsidRPr="00526937" w:rsidRDefault="000660AC" w:rsidP="005B494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937">
        <w:rPr>
          <w:rFonts w:ascii="Times New Roman" w:hAnsi="Times New Roman" w:cs="Times New Roman"/>
          <w:b/>
          <w:bCs/>
          <w:sz w:val="28"/>
          <w:szCs w:val="28"/>
        </w:rPr>
        <w:t>LỊCH CÔNG TÁC TUẦN</w:t>
      </w:r>
    </w:p>
    <w:p w14:paraId="05754B7F" w14:textId="77777777" w:rsidR="000660AC" w:rsidRPr="00526937" w:rsidRDefault="000660AC" w:rsidP="005B494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937">
        <w:rPr>
          <w:rFonts w:ascii="Times New Roman" w:hAnsi="Times New Roman" w:cs="Times New Roman"/>
          <w:b/>
          <w:bCs/>
          <w:sz w:val="28"/>
          <w:szCs w:val="28"/>
        </w:rPr>
        <w:t>(Từ ngày</w:t>
      </w:r>
      <w:r w:rsidR="007712CE" w:rsidRPr="005269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8CA" w:rsidRPr="00526937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875F52" w:rsidRPr="00526937">
        <w:rPr>
          <w:rFonts w:ascii="Times New Roman" w:hAnsi="Times New Roman" w:cs="Times New Roman"/>
          <w:b/>
          <w:bCs/>
          <w:sz w:val="28"/>
          <w:szCs w:val="28"/>
        </w:rPr>
        <w:t>/10</w:t>
      </w:r>
      <w:r w:rsidR="000648A1" w:rsidRPr="0052693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52693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D372B" w:rsidRPr="0052693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C14A1" w:rsidRPr="0052693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26937">
        <w:rPr>
          <w:rFonts w:ascii="Times New Roman" w:hAnsi="Times New Roman" w:cs="Times New Roman"/>
          <w:b/>
          <w:bCs/>
          <w:sz w:val="28"/>
          <w:szCs w:val="28"/>
        </w:rPr>
        <w:t xml:space="preserve"> đến ngày</w:t>
      </w:r>
      <w:r w:rsidR="007712CE" w:rsidRPr="005269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8CA" w:rsidRPr="00526937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000557" w:rsidRPr="0052693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F5BE1" w:rsidRPr="0052693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26937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045754" w:rsidRPr="0052693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3398D" w:rsidRPr="0052693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2693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FDE028D" w14:textId="77777777" w:rsidR="0083789B" w:rsidRPr="00526937" w:rsidRDefault="00526937" w:rsidP="005B49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5193" wp14:editId="3421580F">
                <wp:simplePos x="0" y="0"/>
                <wp:positionH relativeFrom="column">
                  <wp:posOffset>4004310</wp:posOffset>
                </wp:positionH>
                <wp:positionV relativeFrom="paragraph">
                  <wp:posOffset>58420</wp:posOffset>
                </wp:positionV>
                <wp:extent cx="1714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33C0B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3pt,4.6pt" to="450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0314DD01" w14:textId="77777777" w:rsidR="00D27F15" w:rsidRPr="00584D64" w:rsidRDefault="00D27F15" w:rsidP="005B4949">
      <w:pPr>
        <w:rPr>
          <w:rFonts w:ascii="Times New Roman" w:hAnsi="Times New Roman" w:cs="Times New Roman"/>
        </w:rPr>
      </w:pPr>
    </w:p>
    <w:tbl>
      <w:tblPr>
        <w:tblW w:w="153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5528"/>
        <w:gridCol w:w="2693"/>
        <w:gridCol w:w="1701"/>
        <w:gridCol w:w="4123"/>
      </w:tblGrid>
      <w:tr w:rsidR="00584D64" w:rsidRPr="00526937" w14:paraId="5400D754" w14:textId="77777777" w:rsidTr="001315FB">
        <w:trPr>
          <w:trHeight w:val="231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138E" w14:textId="77777777" w:rsidR="00F21CC4" w:rsidRPr="00526937" w:rsidRDefault="00F21CC4" w:rsidP="005B4949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FE2A" w14:textId="77777777" w:rsidR="00F21CC4" w:rsidRPr="00526937" w:rsidRDefault="00F21CC4" w:rsidP="005B4949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57FD" w14:textId="77777777" w:rsidR="00F21CC4" w:rsidRPr="00526937" w:rsidRDefault="00F21CC4" w:rsidP="005B4949">
            <w:pPr>
              <w:tabs>
                <w:tab w:val="left" w:pos="3828"/>
              </w:tabs>
              <w:spacing w:before="120" w:after="12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70BB" w14:textId="77777777" w:rsidR="00F21CC4" w:rsidRPr="00526937" w:rsidRDefault="005B4949" w:rsidP="005B4949">
            <w:pPr>
              <w:tabs>
                <w:tab w:val="left" w:pos="3828"/>
              </w:tabs>
              <w:spacing w:before="120" w:after="1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9E76" w14:textId="77777777" w:rsidR="00F21CC4" w:rsidRPr="00526937" w:rsidRDefault="00F21CC4" w:rsidP="005B4949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 -</w:t>
            </w:r>
            <w:r w:rsidR="009A4A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4179C4" w:rsidRPr="00526937" w14:paraId="460ADB89" w14:textId="77777777" w:rsidTr="001315FB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18FC7" w14:textId="77777777" w:rsidR="004179C4" w:rsidRPr="00526937" w:rsidRDefault="004179C4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  <w:p w14:paraId="37058C1A" w14:textId="77777777" w:rsidR="004179C4" w:rsidRPr="00526937" w:rsidRDefault="004179C4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25/10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8DDF" w14:textId="77777777" w:rsidR="004179C4" w:rsidRPr="0095164A" w:rsidRDefault="004179C4" w:rsidP="007428B3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 w:eastAsia="vi-VN"/>
              </w:rPr>
            </w:pPr>
            <w:r w:rsidRPr="007428B3"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  <w:lang w:val="vi-VN" w:eastAsia="vi-VN"/>
              </w:rPr>
              <w:t xml:space="preserve">- SHCC: Chủ điểm tháng 10: “Chăm ngoan học giỏi”; Chủ đề tuần </w:t>
            </w:r>
            <w:r w:rsidR="007428B3" w:rsidRPr="007428B3"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  <w:lang w:eastAsia="vi-VN"/>
              </w:rPr>
              <w:t>8</w:t>
            </w:r>
            <w:r w:rsidR="007428B3" w:rsidRPr="007428B3"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  <w:lang w:val="vi-VN" w:eastAsia="vi-VN"/>
              </w:rPr>
              <w:t xml:space="preserve">: </w:t>
            </w:r>
            <w:r w:rsidR="007428B3" w:rsidRPr="007428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“</w:t>
            </w:r>
            <w:r w:rsidR="007428B3" w:rsidRPr="007428B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An toàn trong trường học</w:t>
            </w:r>
            <w:r w:rsidR="007428B3" w:rsidRPr="007428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”</w:t>
            </w:r>
            <w:r w:rsidRPr="007428B3"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  <w:lang w:val="vi-VN" w:eastAsia="vi-VN"/>
              </w:rPr>
              <w:t xml:space="preserve"> (tại các lớp học trực tuyến).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8858" w14:textId="77777777" w:rsidR="004179C4" w:rsidRDefault="004179C4" w:rsidP="00CD5774">
            <w:pPr>
              <w:tabs>
                <w:tab w:val="left" w:pos="3828"/>
              </w:tabs>
              <w:spacing w:before="40" w:after="40"/>
              <w:ind w:right="-108"/>
              <w:rPr>
                <w:rFonts w:ascii="Times New Roman" w:hAnsi="Times New Roman" w:cs="Times New Roman"/>
                <w:noProof w:val="0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vi-VN" w:eastAsia="vi-VN"/>
              </w:rPr>
              <w:t>Trực tuyến (online)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53D6" w14:textId="77777777" w:rsidR="004179C4" w:rsidRDefault="004179C4" w:rsidP="00CD5774">
            <w:pPr>
              <w:tabs>
                <w:tab w:val="left" w:pos="3828"/>
              </w:tabs>
              <w:spacing w:before="40" w:after="40"/>
              <w:ind w:left="-108" w:right="-99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 w:eastAsia="vi-VN"/>
              </w:rPr>
              <w:t>Theo TKB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179A" w14:textId="77777777" w:rsidR="004179C4" w:rsidRDefault="004179C4" w:rsidP="00CD5774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 xml:space="preserve">Thầy Nguyễn Thạch Tâm - TPT; </w:t>
            </w:r>
          </w:p>
          <w:p w14:paraId="52594723" w14:textId="77777777" w:rsidR="004179C4" w:rsidRDefault="004179C4" w:rsidP="00CD5774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 w:eastAsia="vi-VN"/>
              </w:rPr>
              <w:t>GVCN; học sinh các lớp.</w:t>
            </w:r>
          </w:p>
        </w:tc>
      </w:tr>
      <w:tr w:rsidR="004179C4" w:rsidRPr="00526937" w14:paraId="4AE050A9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4FE19" w14:textId="77777777" w:rsidR="004179C4" w:rsidRPr="00526937" w:rsidRDefault="004179C4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CB10" w14:textId="77777777" w:rsidR="004179C4" w:rsidRPr="003E7333" w:rsidRDefault="004179C4" w:rsidP="00CD5774">
            <w:pPr>
              <w:pStyle w:val="Heading1"/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</w:pPr>
            <w:r w:rsidRPr="003E7333">
              <w:rPr>
                <w:rFonts w:ascii="Times New Roman" w:hAnsi="Times New Roman" w:cs="Times New Roman"/>
                <w:b w:val="0"/>
                <w:bCs w:val="0"/>
                <w:kern w:val="0"/>
                <w:sz w:val="26"/>
                <w:szCs w:val="26"/>
              </w:rPr>
              <w:t>- Tiếp tục tuyên truyền và thực hiện nghiêm công tác phòng chống dịch bệnh Covid-19 theo Khuyến cáo của Bộ Y tế; Chỉ thị 16 của TTgCP; Chỉ thị 18 của Ủy ban nhân dân Thành phố Hồ Chí Minh.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17AE" w14:textId="77777777" w:rsidR="004179C4" w:rsidRPr="00265963" w:rsidRDefault="004179C4" w:rsidP="00CD5774">
            <w:pPr>
              <w:tabs>
                <w:tab w:val="left" w:pos="851"/>
                <w:tab w:val="left" w:pos="3828"/>
              </w:tabs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265963">
              <w:rPr>
                <w:rFonts w:ascii="Times New Roman" w:hAnsi="Times New Roman" w:cs="Times New Roman"/>
                <w:sz w:val="26"/>
                <w:szCs w:val="26"/>
              </w:rPr>
              <w:t>Theo CV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3324" w14:textId="77777777" w:rsidR="004179C4" w:rsidRPr="00DD7A23" w:rsidRDefault="004179C4" w:rsidP="00CD5774">
            <w:pPr>
              <w:spacing w:before="40" w:after="4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7A23">
              <w:rPr>
                <w:b/>
                <w:bCs/>
                <w:sz w:val="26"/>
                <w:szCs w:val="26"/>
              </w:rPr>
              <w:t>Theo CV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F07A" w14:textId="77777777" w:rsidR="004179C4" w:rsidRPr="0064181C" w:rsidRDefault="004179C4" w:rsidP="00CD5774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A23">
              <w:rPr>
                <w:rFonts w:ascii="Times New Roman" w:hAnsi="Times New Roman" w:cs="Times New Roman"/>
                <w:sz w:val="26"/>
                <w:szCs w:val="26"/>
              </w:rPr>
              <w:t>Toàn thể CB-GV-NV, học sinh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</w:t>
            </w:r>
            <w:r w:rsidRPr="00DD7A23">
              <w:rPr>
                <w:rFonts w:ascii="Times New Roman" w:hAnsi="Times New Roman" w:cs="Times New Roman"/>
                <w:sz w:val="26"/>
                <w:szCs w:val="26"/>
              </w:rPr>
              <w:t xml:space="preserve"> PHHS.</w:t>
            </w:r>
          </w:p>
        </w:tc>
      </w:tr>
      <w:tr w:rsidR="004179C4" w:rsidRPr="00526937" w14:paraId="7C2D3B07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34328" w14:textId="77777777" w:rsidR="004179C4" w:rsidRPr="00526937" w:rsidRDefault="004179C4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0E41" w14:textId="77777777" w:rsidR="004179C4" w:rsidRPr="003E7333" w:rsidRDefault="004179C4" w:rsidP="00CD5774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E7333">
              <w:rPr>
                <w:rFonts w:ascii="Times New Roman" w:hAnsi="Times New Roman" w:cs="Times New Roman"/>
                <w:sz w:val="26"/>
                <w:szCs w:val="26"/>
              </w:rPr>
              <w:t>- Họp Ban Giám hiệu.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A58" w14:textId="77777777" w:rsidR="004179C4" w:rsidRPr="00A24904" w:rsidRDefault="004179C4" w:rsidP="00CD5774">
            <w:pPr>
              <w:tabs>
                <w:tab w:val="left" w:pos="3828"/>
              </w:tabs>
              <w:spacing w:before="40" w:after="40"/>
              <w:ind w:right="-108"/>
              <w:rPr>
                <w:rFonts w:ascii="Times New Roman" w:hAnsi="Times New Roman" w:cs="Times New Roman"/>
                <w:noProof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0DCB" w14:textId="77777777" w:rsidR="004179C4" w:rsidRPr="00A24904" w:rsidRDefault="004179C4" w:rsidP="00CD5774">
            <w:pPr>
              <w:tabs>
                <w:tab w:val="left" w:pos="3828"/>
              </w:tabs>
              <w:spacing w:before="40" w:after="40"/>
              <w:ind w:left="-108" w:right="-9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6753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6753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E6E9" w14:textId="77777777" w:rsidR="004179C4" w:rsidRPr="00A24904" w:rsidRDefault="004179C4" w:rsidP="00CD5774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538E">
              <w:rPr>
                <w:rFonts w:ascii="Times New Roman" w:hAnsi="Times New Roman" w:cs="Times New Roman"/>
                <w:sz w:val="26"/>
                <w:szCs w:val="26"/>
              </w:rPr>
              <w:t>Ban Giám hiệu</w:t>
            </w:r>
          </w:p>
        </w:tc>
      </w:tr>
      <w:tr w:rsidR="00A552D4" w:rsidRPr="00526937" w14:paraId="1A8B9D05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E7932" w14:textId="77777777" w:rsidR="00A552D4" w:rsidRPr="00526937" w:rsidRDefault="00A552D4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6487" w14:textId="77777777" w:rsidR="00A552D4" w:rsidRPr="002E68D9" w:rsidRDefault="00A552D4" w:rsidP="0096078E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2E68D9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- GVCN gửi đường link </w:t>
            </w:r>
            <w:r w:rsidRPr="002E68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“Phiếu đăng kí nơi khám chữa bệnh ban đầu cho học sinh trong năm học 2021 - 2022”</w:t>
            </w:r>
            <w:r w:rsidRPr="002E68D9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 để PHHS đăng ký.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8880" w14:textId="77777777" w:rsidR="00A552D4" w:rsidRPr="002E68D9" w:rsidRDefault="00A552D4" w:rsidP="0096078E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Đường link (theo TB)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8146" w14:textId="77777777" w:rsidR="00A552D4" w:rsidRPr="002E68D9" w:rsidRDefault="00A552D4" w:rsidP="0096078E">
            <w:pPr>
              <w:spacing w:before="20" w:after="20"/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25/10 </w:t>
            </w:r>
            <w:r w:rsidRPr="002E68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sym w:font="Wingdings" w:char="F0E0"/>
            </w:r>
            <w:r w:rsidRPr="002E68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29/10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2E21" w14:textId="77777777" w:rsidR="00A552D4" w:rsidRPr="002E68D9" w:rsidRDefault="00A552D4" w:rsidP="0096078E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>Cô Nguyễn Thị Kim Quyên - YT;</w:t>
            </w:r>
          </w:p>
          <w:p w14:paraId="45885758" w14:textId="77777777" w:rsidR="00A552D4" w:rsidRPr="002E68D9" w:rsidRDefault="00A552D4" w:rsidP="0096078E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>Giáo viên chủ nhiệm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>.</w:t>
            </w:r>
          </w:p>
        </w:tc>
      </w:tr>
      <w:tr w:rsidR="003E7333" w:rsidRPr="00526937" w14:paraId="10DE5563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BE30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2A9B" w14:textId="666DBAFD" w:rsidR="003E7333" w:rsidRPr="003E7333" w:rsidRDefault="003E7333" w:rsidP="00FD648A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</w:pPr>
            <w:r w:rsidRPr="002C0EA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Pr="002C0EA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Gửi hồ sơ an toàn về an ninh trật tự năm 2021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về Phòng Giáo dục và Đào tạo</w:t>
            </w:r>
            <w:r w:rsidRPr="002C0EA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36C1" w14:textId="1AAB68C9" w:rsidR="003E7333" w:rsidRPr="00A24904" w:rsidRDefault="003E7333" w:rsidP="00CD5774">
            <w:pPr>
              <w:tabs>
                <w:tab w:val="left" w:pos="3828"/>
              </w:tabs>
              <w:spacing w:before="40" w:after="40"/>
              <w:ind w:right="-108"/>
              <w:rPr>
                <w:rFonts w:ascii="Times New Roman" w:hAnsi="Times New Roman" w:cs="Times New Roman"/>
                <w:noProof w:val="0"/>
                <w:sz w:val="26"/>
                <w:szCs w:val="26"/>
              </w:rPr>
            </w:pPr>
            <w:r w:rsidRPr="002C0EA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BP Văn phòng (Bà Trân)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57AA" w14:textId="3CDF9793" w:rsidR="003E7333" w:rsidRPr="00D45BE0" w:rsidRDefault="003E7333" w:rsidP="00CD5774">
            <w:pPr>
              <w:tabs>
                <w:tab w:val="left" w:pos="3828"/>
              </w:tabs>
              <w:spacing w:before="40" w:after="4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0EA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B0DA" w14:textId="77777777" w:rsidR="003E7333" w:rsidRPr="002C0EAF" w:rsidRDefault="003E7333" w:rsidP="00CC4602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nb-NO"/>
              </w:rPr>
            </w:pPr>
            <w:r w:rsidRPr="002C0EAF">
              <w:rPr>
                <w:rFonts w:ascii="Times New Roman" w:hAnsi="Times New Roman" w:cs="Times New Roman"/>
                <w:color w:val="FF0000"/>
                <w:sz w:val="26"/>
                <w:szCs w:val="26"/>
                <w:lang w:val="nb-NO"/>
              </w:rPr>
              <w:t>Cô Vũ Thị Thơ - HT;</w:t>
            </w:r>
          </w:p>
          <w:p w14:paraId="732FEE85" w14:textId="297B7BDB" w:rsidR="003E7333" w:rsidRPr="00A24904" w:rsidRDefault="003E7333" w:rsidP="00CD5774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0EAF">
              <w:rPr>
                <w:rFonts w:ascii="Times New Roman" w:hAnsi="Times New Roman" w:cs="Times New Roman"/>
                <w:color w:val="FF0000"/>
                <w:sz w:val="26"/>
                <w:szCs w:val="26"/>
                <w:lang w:val="nb-NO"/>
              </w:rPr>
              <w:t>Cô Quách Thị Hoài Nam - VT.</w:t>
            </w:r>
          </w:p>
        </w:tc>
      </w:tr>
      <w:tr w:rsidR="003E7333" w:rsidRPr="00526937" w14:paraId="3E0DFA7E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37851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C1C5" w14:textId="77777777" w:rsidR="003E7333" w:rsidRPr="003E7333" w:rsidRDefault="003E7333" w:rsidP="00FD648A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-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Thực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hiện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thời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khóa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biểu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dạy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học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trực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tuyến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chương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trình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tuần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8,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năm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học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2021 - 2022.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96A2" w14:textId="77777777" w:rsidR="003E7333" w:rsidRPr="00A24904" w:rsidRDefault="003E7333" w:rsidP="00CD5774">
            <w:pPr>
              <w:tabs>
                <w:tab w:val="left" w:pos="3828"/>
              </w:tabs>
              <w:spacing w:before="40" w:after="4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4904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Trực</w:t>
            </w:r>
            <w:proofErr w:type="spellEnd"/>
            <w:r w:rsidRPr="00A24904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24904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tuyến</w:t>
            </w:r>
            <w:proofErr w:type="spellEnd"/>
            <w:r w:rsidRPr="00A24904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(online)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8644" w14:textId="77777777" w:rsidR="003E7333" w:rsidRPr="00D45BE0" w:rsidRDefault="003E7333" w:rsidP="00CD5774">
            <w:pPr>
              <w:tabs>
                <w:tab w:val="left" w:pos="3828"/>
              </w:tabs>
              <w:spacing w:before="40" w:after="4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5B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 TKB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A823" w14:textId="77777777" w:rsidR="003E7333" w:rsidRPr="00A24904" w:rsidRDefault="003E7333" w:rsidP="00CD5774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4904">
              <w:rPr>
                <w:rFonts w:ascii="Times New Roman" w:eastAsia="Calibri" w:hAnsi="Times New Roman" w:cs="Times New Roman"/>
                <w:sz w:val="26"/>
                <w:szCs w:val="26"/>
              </w:rPr>
              <w:t>BGH, giáo viên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học sinh</w:t>
            </w:r>
          </w:p>
        </w:tc>
      </w:tr>
      <w:tr w:rsidR="003E7333" w:rsidRPr="00526937" w14:paraId="5F0F45DC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F7AF5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D1E9" w14:textId="77777777" w:rsidR="003E7333" w:rsidRPr="003E7333" w:rsidRDefault="003E7333" w:rsidP="00FD648A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</w:pPr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-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Thực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hiện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TKB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dạy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nghề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phổ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thông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,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áp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dụng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từ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ngày</w:t>
            </w:r>
            <w:proofErr w:type="spellEnd"/>
            <w:r w:rsidRPr="003E7333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18/10/2021.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A75F" w14:textId="77777777" w:rsidR="003E7333" w:rsidRDefault="003E7333" w:rsidP="00CD5774">
            <w:pPr>
              <w:tabs>
                <w:tab w:val="left" w:pos="3828"/>
              </w:tabs>
              <w:spacing w:before="40" w:after="40"/>
              <w:ind w:right="-108"/>
              <w:rPr>
                <w:rFonts w:ascii="Times New Roman" w:hAnsi="Times New Roman" w:cs="Times New Roman"/>
                <w:noProof w:val="0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vi-VN" w:eastAsia="vi-VN"/>
              </w:rPr>
              <w:t>Trực tuyến (online)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A52D" w14:textId="77777777" w:rsidR="003E7333" w:rsidRDefault="003E7333" w:rsidP="00CD5774">
            <w:pPr>
              <w:tabs>
                <w:tab w:val="left" w:pos="3828"/>
              </w:tabs>
              <w:spacing w:before="40" w:after="4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 TKB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BFF" w14:textId="77777777" w:rsidR="003E7333" w:rsidRDefault="003E7333" w:rsidP="00CD5774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Thầy Nguyễn Đình San - PHT</w:t>
            </w:r>
          </w:p>
          <w:p w14:paraId="0A4047CD" w14:textId="77777777" w:rsidR="003E7333" w:rsidRDefault="003E7333" w:rsidP="00CD5774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Giáo viên dạy nghề môn Tin học và Công nghệ (theo danh sách phân công).</w:t>
            </w:r>
          </w:p>
        </w:tc>
      </w:tr>
      <w:tr w:rsidR="003E7333" w:rsidRPr="00526937" w14:paraId="15D4180A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7E036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68E9" w14:textId="77777777" w:rsidR="003E7333" w:rsidRPr="00662B26" w:rsidRDefault="003E7333" w:rsidP="0096078E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noProof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- GVCN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sĩ</w:t>
            </w:r>
            <w:proofErr w:type="spellEnd"/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, </w:t>
            </w:r>
            <w:proofErr w:type="spellStart"/>
            <w:r w:rsidRPr="00DC65CF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thống</w:t>
            </w:r>
            <w:proofErr w:type="spellEnd"/>
            <w:r w:rsidRPr="00DC65CF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DC65CF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kê</w:t>
            </w:r>
            <w:proofErr w:type="spellEnd"/>
            <w:r w:rsidRPr="00DC65CF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DC65CF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số</w:t>
            </w:r>
            <w:proofErr w:type="spellEnd"/>
            <w:r w:rsidRPr="00DC65CF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DC65CF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lượng</w:t>
            </w:r>
            <w:proofErr w:type="spellEnd"/>
            <w:r w:rsidRPr="00DC65CF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DC65CF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học</w:t>
            </w:r>
            <w:proofErr w:type="spellEnd"/>
            <w:r w:rsidRPr="00DC65CF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DC65CF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sinh</w:t>
            </w:r>
            <w:proofErr w:type="spellEnd"/>
            <w:r w:rsidRPr="00DC65CF"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hằng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Cs/>
                <w:noProof w:val="0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7EB2" w14:textId="77777777" w:rsidR="003E7333" w:rsidRPr="00662B26" w:rsidRDefault="003E7333" w:rsidP="0096078E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AC6CB8">
              <w:rPr>
                <w:rFonts w:ascii="Times New Roman" w:hAnsi="Times New Roman" w:cs="Times New Roman"/>
                <w:sz w:val="26"/>
                <w:szCs w:val="26"/>
              </w:rPr>
              <w:t>Trực tuyến (online)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5A84" w14:textId="77777777" w:rsidR="003E7333" w:rsidRPr="00662B26" w:rsidRDefault="003E7333" w:rsidP="0096078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Trong 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4A5A" w14:textId="77777777" w:rsidR="003E7333" w:rsidRDefault="003E7333" w:rsidP="0096078E">
            <w:pPr>
              <w:pStyle w:val="Heading8"/>
              <w:tabs>
                <w:tab w:val="left" w:pos="3828"/>
              </w:tabs>
              <w:spacing w:before="40" w:after="40"/>
              <w:ind w:left="1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E37C4">
              <w:rPr>
                <w:rFonts w:ascii="Times New Roman" w:hAnsi="Times New Roman" w:cs="Times New Roman"/>
                <w:b w:val="0"/>
                <w:sz w:val="26"/>
                <w:szCs w:val="26"/>
              </w:rPr>
              <w:t>GVCN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các lớp;</w:t>
            </w:r>
          </w:p>
          <w:p w14:paraId="2E5534B7" w14:textId="77777777" w:rsidR="003E7333" w:rsidRPr="003E37C4" w:rsidRDefault="003E7333" w:rsidP="0096078E">
            <w:pPr>
              <w:pStyle w:val="Heading8"/>
              <w:tabs>
                <w:tab w:val="left" w:pos="3828"/>
              </w:tabs>
              <w:spacing w:before="40" w:after="40"/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Thầy Trần Quang Minh - PHT.</w:t>
            </w:r>
          </w:p>
        </w:tc>
      </w:tr>
      <w:tr w:rsidR="003E7333" w:rsidRPr="00526937" w14:paraId="6663C7B0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A3FED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328C" w14:textId="77777777" w:rsidR="003E7333" w:rsidRPr="003A315A" w:rsidRDefault="003E7333" w:rsidP="0096078E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</w:pPr>
            <w:r w:rsidRPr="003A315A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- </w:t>
            </w:r>
            <w:r w:rsidRPr="003A315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 xml:space="preserve">Gửi các Kế hoạch theo quy định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 xml:space="preserve">bằng </w:t>
            </w:r>
            <w:r w:rsidRPr="003A315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 xml:space="preserve">văn bản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(đóng cuốn), đồng thời gửi</w:t>
            </w:r>
            <w:r w:rsidRPr="003A315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 xml:space="preserve">về địa chỉ </w:t>
            </w:r>
            <w:r w:rsidRPr="003A315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 xml:space="preserve">email: </w:t>
            </w:r>
            <w:hyperlink r:id="rId9" w:history="1">
              <w:r w:rsidRPr="003A315A">
                <w:rPr>
                  <w:rStyle w:val="Hyperlink"/>
                  <w:rFonts w:ascii="Times New Roman" w:hAnsi="Times New Roman" w:cs="Times New Roman"/>
                  <w:b/>
                  <w:color w:val="FF0000"/>
                  <w:spacing w:val="-6"/>
                  <w:sz w:val="26"/>
                  <w:szCs w:val="26"/>
                  <w:u w:val="none"/>
                </w:rPr>
                <w:t>ntthuyen.pgdgovap@hcm.edu.vn</w:t>
              </w:r>
            </w:hyperlink>
          </w:p>
          <w:p w14:paraId="200721B1" w14:textId="77777777" w:rsidR="003E7333" w:rsidRPr="002057A3" w:rsidRDefault="003E7333" w:rsidP="0096078E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</w:pPr>
            <w:r w:rsidRPr="002057A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 xml:space="preserve">1. </w:t>
            </w:r>
            <w:r w:rsidRPr="002057A3"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  <w:t>Kế hoạch năm học;</w:t>
            </w:r>
          </w:p>
          <w:p w14:paraId="4CA44E74" w14:textId="77777777" w:rsidR="003E7333" w:rsidRPr="002057A3" w:rsidRDefault="003E7333" w:rsidP="0096078E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</w:pPr>
            <w:r w:rsidRPr="002057A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2.</w:t>
            </w:r>
            <w:r w:rsidRPr="002057A3"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  <w:t xml:space="preserve"> Kế hoạch giáo dục; </w:t>
            </w:r>
          </w:p>
          <w:p w14:paraId="56629919" w14:textId="77777777" w:rsidR="003E7333" w:rsidRPr="002057A3" w:rsidRDefault="003E7333" w:rsidP="0096078E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</w:pPr>
            <w:r w:rsidRPr="002057A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3.</w:t>
            </w:r>
            <w:r w:rsidRPr="002057A3"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  <w:t xml:space="preserve"> Quy chế kiểm tra đánh giá;</w:t>
            </w:r>
          </w:p>
          <w:p w14:paraId="1F982F92" w14:textId="77777777" w:rsidR="003E7333" w:rsidRPr="002057A3" w:rsidRDefault="003E7333" w:rsidP="0096078E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</w:pPr>
            <w:r w:rsidRPr="002057A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4.</w:t>
            </w:r>
            <w:r w:rsidRPr="002057A3"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  <w:t xml:space="preserve"> Kế hoạch tổ KHTN; </w:t>
            </w:r>
          </w:p>
          <w:p w14:paraId="2C65C590" w14:textId="77777777" w:rsidR="003E7333" w:rsidRPr="003A315A" w:rsidRDefault="003E7333" w:rsidP="0096078E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color w:val="FF0000"/>
                <w:spacing w:val="-6"/>
                <w:sz w:val="26"/>
                <w:szCs w:val="26"/>
              </w:rPr>
            </w:pPr>
            <w:r w:rsidRPr="002057A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5.</w:t>
            </w:r>
            <w:r w:rsidRPr="002057A3">
              <w:rPr>
                <w:rFonts w:ascii="Times New Roman" w:hAnsi="Times New Roman" w:cs="Times New Roman"/>
                <w:b/>
                <w:color w:val="FF0000"/>
                <w:spacing w:val="-6"/>
                <w:sz w:val="26"/>
                <w:szCs w:val="26"/>
              </w:rPr>
              <w:t xml:space="preserve"> Kế hoạch tổ Lịch sử và Địa lý.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F0C4" w14:textId="77777777" w:rsidR="003E7333" w:rsidRPr="003A315A" w:rsidRDefault="003E7333" w:rsidP="0096078E">
            <w:pPr>
              <w:pStyle w:val="Heading8"/>
              <w:tabs>
                <w:tab w:val="left" w:pos="3828"/>
              </w:tabs>
              <w:spacing w:before="20" w:after="20"/>
              <w:ind w:left="34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3A315A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Tổ PT (Bà Huyền)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65AD" w14:textId="77777777" w:rsidR="003E7333" w:rsidRPr="003A315A" w:rsidRDefault="003E7333" w:rsidP="0096078E">
            <w:pPr>
              <w:spacing w:before="20" w:after="20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27E" w14:textId="77777777" w:rsidR="003E7333" w:rsidRPr="003A315A" w:rsidRDefault="003E7333" w:rsidP="0096078E">
            <w:pPr>
              <w:tabs>
                <w:tab w:val="left" w:pos="3828"/>
              </w:tabs>
              <w:spacing w:before="40" w:after="40"/>
              <w:jc w:val="both"/>
              <w:outlineLvl w:val="7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3A315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Thầy Nguyễn Đình San - PHT;</w:t>
            </w:r>
          </w:p>
          <w:p w14:paraId="3A29886E" w14:textId="77777777" w:rsidR="003E7333" w:rsidRPr="003A315A" w:rsidRDefault="003E7333" w:rsidP="0096078E">
            <w:pPr>
              <w:pStyle w:val="Heading8"/>
              <w:tabs>
                <w:tab w:val="left" w:pos="3828"/>
              </w:tabs>
              <w:spacing w:before="20" w:after="20"/>
              <w:ind w:hanging="1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  <w:r w:rsidRPr="003A315A"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>Cô Quách Thị Hoài Nam - VT.</w:t>
            </w:r>
          </w:p>
        </w:tc>
      </w:tr>
      <w:tr w:rsidR="003E7333" w:rsidRPr="00526937" w14:paraId="637D6680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62FB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203C" w14:textId="0139D1A5" w:rsidR="003E7333" w:rsidRPr="005633B9" w:rsidRDefault="003E7333" w:rsidP="00E863BE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  <w:t>- Nộp Kế hoạch cá nhân về BGH phụ trách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6A9A" w14:textId="66F90955" w:rsidR="003E7333" w:rsidRPr="005633B9" w:rsidRDefault="003E7333" w:rsidP="00B3668D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 w:cs="Times New Roman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sz w:val="26"/>
                <w:szCs w:val="26"/>
              </w:rPr>
              <w:t>Zalo cá nhân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5063" w14:textId="38448A7B" w:rsidR="003E7333" w:rsidRPr="005633B9" w:rsidRDefault="003E7333" w:rsidP="00CD5774">
            <w:pPr>
              <w:spacing w:before="20" w:after="2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D9E0" w14:textId="35D80475" w:rsidR="003E7333" w:rsidRPr="005633B9" w:rsidRDefault="003E7333" w:rsidP="00CD5774">
            <w:pPr>
              <w:pStyle w:val="Heading8"/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sz w:val="26"/>
                <w:szCs w:val="26"/>
              </w:rPr>
              <w:t>Tổ trưởng chuyên môn các tổ</w:t>
            </w:r>
          </w:p>
        </w:tc>
      </w:tr>
      <w:tr w:rsidR="003E7333" w:rsidRPr="00526937" w14:paraId="0CFE7012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77339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197E" w14:textId="74FF4CFF" w:rsidR="003E7333" w:rsidRPr="005633B9" w:rsidRDefault="003E7333" w:rsidP="00E863BE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- Giáo viên tham gia cuộc thi “Thiết kế giáo án điện tử” nộp giáo án về BGH phụ trách để góp ý xây dựng</w:t>
            </w:r>
            <w:r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AAB3" w14:textId="6EF0230F" w:rsidR="003E7333" w:rsidRPr="005633B9" w:rsidRDefault="003E7333" w:rsidP="00B3668D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 w:val="0"/>
                <w:sz w:val="26"/>
                <w:szCs w:val="26"/>
              </w:rPr>
              <w:t>Zalo cá nhân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6A26" w14:textId="54B94F13" w:rsidR="003E7333" w:rsidRPr="005633B9" w:rsidRDefault="003E7333" w:rsidP="00CD5774">
            <w:pPr>
              <w:spacing w:before="20" w:after="2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F478" w14:textId="110C6EDC" w:rsidR="003E7333" w:rsidRPr="005633B9" w:rsidRDefault="003E7333" w:rsidP="00CD5774">
            <w:pPr>
              <w:pStyle w:val="Heading8"/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 w:val="0"/>
                <w:sz w:val="26"/>
                <w:szCs w:val="26"/>
              </w:rPr>
              <w:t>Giáo viên tham gia cuộc thi</w:t>
            </w:r>
          </w:p>
        </w:tc>
      </w:tr>
      <w:tr w:rsidR="003E7333" w:rsidRPr="00526937" w14:paraId="23FB4CA9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0A213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8566" w14:textId="77777777" w:rsidR="003E7333" w:rsidRPr="00526937" w:rsidRDefault="003E7333" w:rsidP="00E863BE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</w:t>
            </w:r>
            <w:r w:rsidRPr="00E863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G</w:t>
            </w:r>
            <w:r w:rsidRPr="00E863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ửi báo cáo mẫu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CV 2861/SGDĐT_CTTT, </w:t>
            </w:r>
            <w:r w:rsidRPr="00E863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gửi lại toàn bộ danh sách học sinh từ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khối lớp 6</w:t>
            </w:r>
            <w:r w:rsidRPr="00E863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đến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khối lớp 9</w:t>
            </w:r>
            <w:r w:rsidRPr="00E863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về email: nxtrung.pgdgovap@hcm.edu.vn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7360" w14:textId="77777777" w:rsidR="003E7333" w:rsidRPr="00E863BE" w:rsidRDefault="003E7333" w:rsidP="00B3668D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 w:cs="Times New Roman"/>
                <w:b w:val="0"/>
                <w:spacing w:val="-6"/>
                <w:sz w:val="26"/>
                <w:szCs w:val="26"/>
              </w:rPr>
            </w:pPr>
            <w:r w:rsidRPr="00E863BE">
              <w:rPr>
                <w:rFonts w:ascii="Times New Roman" w:hAnsi="Times New Roman" w:cs="Times New Roman"/>
                <w:b w:val="0"/>
                <w:sz w:val="26"/>
                <w:szCs w:val="26"/>
              </w:rPr>
              <w:t>BP Văn phòng (Bà Trân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, Ông X. Trung</w:t>
            </w:r>
            <w:r w:rsidRPr="00E863BE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CAC5" w14:textId="77777777" w:rsidR="003E7333" w:rsidRPr="00526937" w:rsidRDefault="003E7333" w:rsidP="00CD5774">
            <w:pPr>
              <w:spacing w:before="20" w:after="2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B771" w14:textId="77777777" w:rsidR="003E7333" w:rsidRDefault="003E7333" w:rsidP="00CD5774">
            <w:pPr>
              <w:pStyle w:val="Heading8"/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Thầy Trần Quang Minh - PHT</w:t>
            </w:r>
          </w:p>
        </w:tc>
      </w:tr>
      <w:tr w:rsidR="003E7333" w:rsidRPr="00526937" w14:paraId="68ED7D8D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6D44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DE0" w14:textId="77777777" w:rsidR="003E7333" w:rsidRPr="00662B26" w:rsidRDefault="003E7333" w:rsidP="00CD5774">
            <w:pPr>
              <w:pStyle w:val="Heading1"/>
              <w:shd w:val="clear" w:color="auto" w:fill="FFFFFF"/>
              <w:spacing w:before="40" w:after="4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833655">
              <w:rPr>
                <w:sz w:val="26"/>
                <w:szCs w:val="26"/>
              </w:rPr>
              <w:t>- Trực Ban Giám hiệu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41A" w14:textId="77777777" w:rsidR="003E7333" w:rsidRPr="00662B26" w:rsidRDefault="003E7333" w:rsidP="00CD5774">
            <w:pPr>
              <w:pStyle w:val="Heading8"/>
              <w:spacing w:before="40" w:after="40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- </w:t>
            </w:r>
            <w:proofErr w:type="spellStart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Trực</w:t>
            </w:r>
            <w:proofErr w:type="spellEnd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4850" w14:textId="77777777" w:rsidR="003E7333" w:rsidRPr="00662B26" w:rsidRDefault="003E7333" w:rsidP="00CD5774">
            <w:pPr>
              <w:spacing w:before="40" w:after="4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1FAC"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E7C0" w14:textId="77777777" w:rsidR="003E7333" w:rsidRPr="00662B26" w:rsidRDefault="003E7333" w:rsidP="00CD5774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Cô Vũ Thị Thơ - </w:t>
            </w:r>
            <w:r w:rsidRPr="00CD1F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HT</w:t>
            </w:r>
          </w:p>
        </w:tc>
      </w:tr>
      <w:tr w:rsidR="003E7333" w:rsidRPr="00526937" w14:paraId="42F6C3BF" w14:textId="77777777" w:rsidTr="001315FB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B07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7D74DF74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26/10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6559" w14:textId="194E4ED3" w:rsidR="003E7333" w:rsidRPr="00437B61" w:rsidRDefault="003E7333" w:rsidP="0096078E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37B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Báo cáo</w:t>
            </w:r>
            <w:r w:rsidRPr="00437B6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Phương án </w:t>
            </w:r>
            <w:proofErr w:type="spellStart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phòng</w:t>
            </w:r>
            <w:proofErr w:type="spellEnd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, </w:t>
            </w:r>
            <w:proofErr w:type="spellStart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chống</w:t>
            </w:r>
            <w:proofErr w:type="spellEnd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dịch</w:t>
            </w:r>
            <w:proofErr w:type="spellEnd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COVID-19 </w:t>
            </w:r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  <w:lang w:val="vi-VN"/>
              </w:rPr>
              <w:t xml:space="preserve">năm học 2021 </w:t>
            </w:r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-</w:t>
            </w:r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  <w:lang w:val="vi-VN"/>
              </w:rPr>
              <w:t xml:space="preserve"> 2022</w:t>
            </w:r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theo</w:t>
            </w:r>
            <w:proofErr w:type="spellEnd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Bộ</w:t>
            </w:r>
            <w:proofErr w:type="spellEnd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tiêu</w:t>
            </w:r>
            <w:proofErr w:type="spellEnd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>chí</w:t>
            </w:r>
            <w:proofErr w:type="spellEnd"/>
            <w:r w:rsidRPr="00437B61">
              <w:rPr>
                <w:rFonts w:ascii="Times New Roman" w:hAnsi="Times New Roman" w:cs="Times New Roman"/>
                <w:noProof w:val="0"/>
                <w:sz w:val="26"/>
                <w:szCs w:val="26"/>
              </w:rPr>
              <w:t xml:space="preserve"> </w:t>
            </w:r>
            <w:r w:rsidRPr="00437B61">
              <w:rPr>
                <w:rFonts w:ascii="Times New Roman" w:eastAsia="Tahoma" w:hAnsi="Times New Roman" w:cs="Times New Roman"/>
                <w:noProof w:val="0"/>
                <w:color w:val="000000"/>
                <w:sz w:val="26"/>
                <w:szCs w:val="26"/>
                <w:lang w:val="vi-VN" w:eastAsia="vi-VN" w:bidi="vi-VN"/>
              </w:rPr>
              <w:t>Ban hành kèm theo Quyết định</w:t>
            </w:r>
            <w:r w:rsidRPr="00437B61">
              <w:rPr>
                <w:rFonts w:ascii="Times New Roman" w:eastAsia="Tahoma" w:hAnsi="Times New Roman" w:cs="Times New Roman"/>
                <w:b/>
                <w:bCs/>
                <w:iCs/>
                <w:noProof w:val="0"/>
                <w:color w:val="000000"/>
                <w:sz w:val="26"/>
                <w:szCs w:val="26"/>
                <w:lang w:val="vi-VN" w:eastAsia="vi-VN" w:bidi="vi-VN"/>
              </w:rPr>
              <w:t xml:space="preserve"> </w:t>
            </w:r>
            <w:r w:rsidRPr="00437B61">
              <w:rPr>
                <w:rFonts w:ascii="Times New Roman" w:eastAsia="Tahoma" w:hAnsi="Times New Roman" w:cs="Times New Roman"/>
                <w:b/>
                <w:bCs/>
                <w:iCs/>
                <w:noProof w:val="0"/>
                <w:color w:val="000000"/>
                <w:sz w:val="26"/>
                <w:szCs w:val="26"/>
                <w:lang w:eastAsia="vi-VN" w:bidi="vi-VN"/>
              </w:rPr>
              <w:t>3588</w:t>
            </w:r>
            <w:r w:rsidRPr="00437B61">
              <w:rPr>
                <w:rFonts w:ascii="Times New Roman" w:eastAsia="Tahoma" w:hAnsi="Times New Roman" w:cs="Times New Roman"/>
                <w:b/>
                <w:noProof w:val="0"/>
                <w:color w:val="000000"/>
                <w:sz w:val="26"/>
                <w:szCs w:val="26"/>
                <w:lang w:val="vi-VN" w:eastAsia="vi-VN" w:bidi="vi-VN"/>
              </w:rPr>
              <w:t xml:space="preserve">/QĐ-BCĐ </w:t>
            </w:r>
            <w:proofErr w:type="spellStart"/>
            <w:r w:rsidRPr="00437B61">
              <w:rPr>
                <w:rFonts w:ascii="Times New Roman" w:eastAsia="Tahoma" w:hAnsi="Times New Roman" w:cs="Times New Roman"/>
                <w:b/>
                <w:iCs/>
                <w:noProof w:val="0"/>
                <w:color w:val="000000"/>
                <w:sz w:val="26"/>
                <w:szCs w:val="26"/>
                <w:lang w:eastAsia="vi-VN" w:bidi="vi-VN"/>
              </w:rPr>
              <w:t>ngày</w:t>
            </w:r>
            <w:proofErr w:type="spellEnd"/>
            <w:r w:rsidRPr="00437B61">
              <w:rPr>
                <w:rFonts w:ascii="Times New Roman" w:eastAsia="Tahoma" w:hAnsi="Times New Roman" w:cs="Times New Roman"/>
                <w:b/>
                <w:iCs/>
                <w:noProof w:val="0"/>
                <w:color w:val="000000"/>
                <w:sz w:val="26"/>
                <w:szCs w:val="26"/>
                <w:lang w:eastAsia="vi-VN" w:bidi="vi-VN"/>
              </w:rPr>
              <w:t xml:space="preserve"> 15/10/</w:t>
            </w:r>
            <w:r w:rsidRPr="00437B61">
              <w:rPr>
                <w:rFonts w:ascii="Times New Roman" w:eastAsia="Tahoma" w:hAnsi="Times New Roman" w:cs="Times New Roman"/>
                <w:b/>
                <w:noProof w:val="0"/>
                <w:color w:val="000000"/>
                <w:sz w:val="26"/>
                <w:szCs w:val="26"/>
                <w:lang w:val="vi-VN" w:eastAsia="vi-VN" w:bidi="vi-VN"/>
              </w:rPr>
              <w:t>2021</w:t>
            </w:r>
            <w:r w:rsidRPr="00437B61">
              <w:rPr>
                <w:rFonts w:ascii="Times New Roman" w:eastAsia="Tahoma" w:hAnsi="Times New Roman" w:cs="Times New Roman"/>
                <w:noProof w:val="0"/>
                <w:color w:val="000000"/>
                <w:sz w:val="26"/>
                <w:szCs w:val="26"/>
                <w:lang w:val="vi-VN" w:eastAsia="vi-VN" w:bidi="vi-VN"/>
              </w:rPr>
              <w:t xml:space="preserve"> của Trưởng Ban Chỉ đạo phòng, chổng dịch COVID-19 Thành ph</w:t>
            </w:r>
            <w:r>
              <w:rPr>
                <w:rFonts w:ascii="Times New Roman" w:eastAsia="Tahoma" w:hAnsi="Times New Roman" w:cs="Times New Roman"/>
                <w:noProof w:val="0"/>
                <w:color w:val="000000"/>
                <w:sz w:val="26"/>
                <w:szCs w:val="26"/>
                <w:lang w:eastAsia="vi-VN" w:bidi="vi-VN"/>
              </w:rPr>
              <w:t>ố.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B2B8" w14:textId="6C32B83C" w:rsidR="003E7333" w:rsidRPr="00526937" w:rsidRDefault="003E7333" w:rsidP="0096078E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Tại trường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F6D7" w14:textId="70D2CFDA" w:rsidR="003E7333" w:rsidRPr="00526937" w:rsidRDefault="003E7333" w:rsidP="0096078E">
            <w:pPr>
              <w:spacing w:before="20" w:after="2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6037" w14:textId="627CDA5A" w:rsidR="003E7333" w:rsidRPr="00526937" w:rsidRDefault="003E7333" w:rsidP="0096078E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437B61">
              <w:rPr>
                <w:rFonts w:ascii="Times New Roman" w:hAnsi="Times New Roman" w:cs="Times New Roman"/>
                <w:b w:val="0"/>
                <w:sz w:val="26"/>
                <w:szCs w:val="26"/>
              </w:rPr>
              <w:t>Cô Vũ Thị Thơ - HT</w:t>
            </w:r>
          </w:p>
        </w:tc>
      </w:tr>
      <w:tr w:rsidR="003E7333" w:rsidRPr="00526937" w14:paraId="23675700" w14:textId="77777777" w:rsidTr="001315FB">
        <w:trPr>
          <w:trHeight w:val="23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311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2883" w14:textId="1211A351" w:rsidR="003E7333" w:rsidRPr="00437B61" w:rsidRDefault="003E7333" w:rsidP="0096078E">
            <w:pPr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2693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Gửi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báo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cáo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tháng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10/2021,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kế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hoạch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tháng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11/2021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về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tháng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(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Cô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Bích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HĐSP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tổng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hợp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báo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cáo</w:t>
            </w:r>
            <w:proofErr w:type="spellEnd"/>
            <w:r w:rsidRPr="00AE31AA">
              <w:rPr>
                <w:rFonts w:ascii="Times New Roman" w:hAnsi="Times New Roman" w:cs="Times New Roman"/>
                <w:noProof w:val="0"/>
                <w:sz w:val="26"/>
                <w:szCs w:val="26"/>
                <w:lang w:val="es-BO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4AB" w14:textId="49B3050F" w:rsidR="003E7333" w:rsidRDefault="003E7333" w:rsidP="0096078E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3668D">
              <w:rPr>
                <w:rFonts w:ascii="Times New Roman" w:hAnsi="Times New Roman" w:cs="Times New Roman"/>
                <w:b w:val="0"/>
                <w:spacing w:val="-6"/>
                <w:sz w:val="26"/>
                <w:szCs w:val="26"/>
              </w:rPr>
              <w:t>Group Báo cáo tháng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6E3" w14:textId="73D5F7D9" w:rsidR="003E7333" w:rsidRDefault="003E7333" w:rsidP="0096078E">
            <w:pPr>
              <w:spacing w:before="20" w:after="2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3325" w14:textId="77777777" w:rsidR="003E7333" w:rsidRPr="00AE31AA" w:rsidRDefault="003E7333" w:rsidP="00CC4602">
            <w:pPr>
              <w:pStyle w:val="Heading8"/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</w:pP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Cá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nhân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phụ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trách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đoàn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thể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(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Công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đoàn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C</w:t>
            </w:r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hi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đoàn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,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Liên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đội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);</w:t>
            </w:r>
          </w:p>
          <w:p w14:paraId="712E9718" w14:textId="6DC10142" w:rsidR="003E7333" w:rsidRPr="00437B61" w:rsidRDefault="003E7333" w:rsidP="0096078E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Cá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nhân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phụ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trách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các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bộ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>phận</w:t>
            </w:r>
            <w:proofErr w:type="spellEnd"/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t xml:space="preserve"> (CM, ĐTBD, PC, TV, TB, YT, TC, HV, </w:t>
            </w:r>
            <w:r w:rsidRPr="00AE31AA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  <w:lang w:val="es-BO"/>
              </w:rPr>
              <w:lastRenderedPageBreak/>
              <w:t>HC, CSVC).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</w:p>
        </w:tc>
      </w:tr>
      <w:tr w:rsidR="003E7333" w:rsidRPr="00526937" w14:paraId="6EBB1330" w14:textId="77777777" w:rsidTr="001315FB">
        <w:trPr>
          <w:trHeight w:val="23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3CD" w14:textId="77777777" w:rsidR="003E7333" w:rsidRPr="00526937" w:rsidRDefault="003E7333" w:rsidP="005B494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B3B9" w14:textId="77777777" w:rsidR="003E7333" w:rsidRPr="00662B26" w:rsidRDefault="003E7333" w:rsidP="00CD5774">
            <w:pPr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297A">
              <w:rPr>
                <w:rFonts w:ascii="Times New Roman" w:hAnsi="Times New Roman" w:cs="Times New Roman"/>
                <w:b/>
                <w:sz w:val="26"/>
                <w:szCs w:val="26"/>
              </w:rPr>
              <w:t>- Trực Ban Giám hiệu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C1C2" w14:textId="77777777" w:rsidR="003E7333" w:rsidRPr="00662B26" w:rsidRDefault="003E7333" w:rsidP="00CD5774">
            <w:pPr>
              <w:pStyle w:val="Heading8"/>
              <w:tabs>
                <w:tab w:val="left" w:pos="3828"/>
              </w:tabs>
              <w:spacing w:before="40" w:after="40"/>
              <w:ind w:left="12" w:right="-1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- </w:t>
            </w:r>
            <w:proofErr w:type="spellStart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Trực</w:t>
            </w:r>
            <w:proofErr w:type="spellEnd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0B91" w14:textId="77777777" w:rsidR="003E7333" w:rsidRPr="00662B26" w:rsidRDefault="003E7333" w:rsidP="00CD577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297A"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7637" w14:textId="77777777" w:rsidR="003E7333" w:rsidRPr="00662B26" w:rsidRDefault="003E7333" w:rsidP="00CD577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29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Thầy Nguyễn Đình San - PHT</w:t>
            </w:r>
          </w:p>
        </w:tc>
      </w:tr>
      <w:tr w:rsidR="003E7333" w:rsidRPr="00526937" w14:paraId="2CEF7561" w14:textId="77777777" w:rsidTr="001315FB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C1845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B9BBE0C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27/10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A7EE" w14:textId="0B217321" w:rsidR="003E7333" w:rsidRPr="005633B9" w:rsidRDefault="003E7333" w:rsidP="0003792F">
            <w:pPr>
              <w:spacing w:before="20" w:after="20"/>
              <w:ind w:right="72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Cs/>
                <w:sz w:val="26"/>
                <w:szCs w:val="26"/>
              </w:rPr>
              <w:t>- Bồi dưỡng học sinh giỏi theo lịch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1993" w14:textId="5C6C8E8E" w:rsidR="003E7333" w:rsidRPr="005633B9" w:rsidRDefault="003E7333" w:rsidP="0003792F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Cs/>
                <w:sz w:val="26"/>
                <w:szCs w:val="26"/>
              </w:rPr>
              <w:t>Trực tuyến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D425" w14:textId="4BA5B9E6" w:rsidR="003E7333" w:rsidRPr="005633B9" w:rsidRDefault="003E7333" w:rsidP="0003792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 2, 3, 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9509" w14:textId="2FD97E01" w:rsidR="003E7333" w:rsidRPr="005633B9" w:rsidRDefault="003E7333" w:rsidP="0003792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Cs/>
                <w:sz w:val="26"/>
                <w:szCs w:val="26"/>
              </w:rPr>
              <w:t>Giáo viên phụ trách BD HSG</w:t>
            </w:r>
          </w:p>
        </w:tc>
      </w:tr>
      <w:tr w:rsidR="003E7333" w:rsidRPr="00526937" w14:paraId="4D16E69D" w14:textId="77777777" w:rsidTr="001315FB">
        <w:trPr>
          <w:trHeight w:val="23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CE7F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CA2F" w14:textId="77777777" w:rsidR="003E7333" w:rsidRPr="005633B9" w:rsidRDefault="003E7333" w:rsidP="0003792F">
            <w:pPr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/>
                <w:sz w:val="26"/>
                <w:szCs w:val="26"/>
              </w:rPr>
              <w:t>- Trực Ban Giám hiệu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4436" w14:textId="77777777" w:rsidR="003E7333" w:rsidRPr="005633B9" w:rsidRDefault="003E7333" w:rsidP="0003792F">
            <w:pPr>
              <w:pStyle w:val="Heading8"/>
              <w:tabs>
                <w:tab w:val="left" w:pos="3828"/>
              </w:tabs>
              <w:spacing w:before="40" w:after="40"/>
              <w:ind w:left="12" w:right="-1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33B9"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Tại</w:t>
            </w:r>
            <w:proofErr w:type="spellEnd"/>
            <w:r w:rsidRPr="005633B9"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5633B9"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trường</w:t>
            </w:r>
            <w:proofErr w:type="spellEnd"/>
            <w:r w:rsidRPr="005633B9"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 xml:space="preserve"> </w:t>
            </w:r>
            <w:r w:rsidRPr="005633B9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- </w:t>
            </w:r>
            <w:proofErr w:type="spellStart"/>
            <w:r w:rsidRPr="005633B9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Trực</w:t>
            </w:r>
            <w:proofErr w:type="spellEnd"/>
            <w:r w:rsidRPr="005633B9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5633B9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D556" w14:textId="77777777" w:rsidR="003E7333" w:rsidRPr="005633B9" w:rsidRDefault="003E7333" w:rsidP="0003792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18AF" w14:textId="77777777" w:rsidR="003E7333" w:rsidRPr="005633B9" w:rsidRDefault="003E7333" w:rsidP="0003792F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Thầy Trần Quang Minh - PHT</w:t>
            </w:r>
          </w:p>
        </w:tc>
      </w:tr>
      <w:tr w:rsidR="003E7333" w:rsidRPr="00526937" w14:paraId="3E7C74BF" w14:textId="77777777" w:rsidTr="001315FB">
        <w:trPr>
          <w:trHeight w:val="35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463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64DB6B27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28/10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920F" w14:textId="37EDA20A" w:rsidR="003E7333" w:rsidRPr="005633B9" w:rsidRDefault="003E7333" w:rsidP="0003792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Cs/>
                <w:sz w:val="26"/>
                <w:szCs w:val="26"/>
              </w:rPr>
              <w:t>- Bồi dưỡng học sinh giỏi theo lịch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2097" w14:textId="326E1ECB" w:rsidR="003E7333" w:rsidRPr="005633B9" w:rsidRDefault="003E7333" w:rsidP="0003792F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sz w:val="26"/>
                <w:szCs w:val="26"/>
              </w:rPr>
              <w:t>Trực tuyến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2435" w14:textId="45A01E53" w:rsidR="003E7333" w:rsidRPr="005633B9" w:rsidRDefault="003E7333" w:rsidP="0003792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 2, 3, 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FFEA" w14:textId="2AB8220E" w:rsidR="003E7333" w:rsidRPr="005633B9" w:rsidRDefault="003E7333" w:rsidP="0003792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Cs/>
                <w:sz w:val="26"/>
                <w:szCs w:val="26"/>
              </w:rPr>
              <w:t>Giáo viên phụ trách BD HSG</w:t>
            </w:r>
          </w:p>
        </w:tc>
      </w:tr>
      <w:tr w:rsidR="003E7333" w:rsidRPr="00526937" w14:paraId="6127B026" w14:textId="77777777" w:rsidTr="001315FB">
        <w:trPr>
          <w:trHeight w:val="1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AD4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8FE2" w14:textId="77777777" w:rsidR="003E7333" w:rsidRPr="005633B9" w:rsidRDefault="003E7333" w:rsidP="0003792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633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Họp Giao ban chuyên môn cấp THCS  </w:t>
            </w:r>
            <w:r w:rsidRPr="005633B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(trực tuyến</w:t>
            </w:r>
            <w:r w:rsidRPr="005633B9">
              <w:rPr>
                <w:rFonts w:ascii="Times New Roman" w:hAnsi="Times New Roman" w:cs="Times New Roman"/>
                <w:sz w:val="26"/>
                <w:szCs w:val="26"/>
              </w:rPr>
              <w:t xml:space="preserve"> đường link theo thông báo).</w:t>
            </w:r>
          </w:p>
          <w:p w14:paraId="226B94EA" w14:textId="77777777" w:rsidR="003E7333" w:rsidRPr="005633B9" w:rsidRDefault="003E7333" w:rsidP="0003792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973F" w14:textId="77777777" w:rsidR="003E7333" w:rsidRPr="005633B9" w:rsidRDefault="003E7333" w:rsidP="0003792F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5633B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rực tuyến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153D" w14:textId="77777777" w:rsidR="003E7333" w:rsidRPr="005633B9" w:rsidRDefault="003E7333" w:rsidP="0003792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EB3" w14:textId="77777777" w:rsidR="003E7333" w:rsidRPr="005633B9" w:rsidRDefault="003E7333" w:rsidP="0003792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sz w:val="26"/>
                <w:szCs w:val="26"/>
              </w:rPr>
              <w:t>Cô Vũ Thị Thơ - HT;</w:t>
            </w:r>
          </w:p>
          <w:p w14:paraId="5DEA7E1E" w14:textId="77777777" w:rsidR="003E7333" w:rsidRPr="005633B9" w:rsidRDefault="003E7333" w:rsidP="0003792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Cs/>
                <w:sz w:val="26"/>
                <w:szCs w:val="26"/>
              </w:rPr>
              <w:t>Thầy Trần Quang Minh - PHT;</w:t>
            </w:r>
          </w:p>
          <w:p w14:paraId="07F51B5F" w14:textId="77777777" w:rsidR="003E7333" w:rsidRPr="005633B9" w:rsidRDefault="003E7333" w:rsidP="0003792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Cs/>
                <w:sz w:val="26"/>
                <w:szCs w:val="26"/>
              </w:rPr>
              <w:t>Thầy Nguyễn Đình San - PHT.</w:t>
            </w:r>
          </w:p>
        </w:tc>
      </w:tr>
      <w:tr w:rsidR="003E7333" w:rsidRPr="00526937" w14:paraId="1685121B" w14:textId="77777777" w:rsidTr="001315FB">
        <w:trPr>
          <w:trHeight w:val="1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4FD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2E4F" w14:textId="2D2CC190" w:rsidR="003E7333" w:rsidRPr="00A958E3" w:rsidRDefault="003E7333" w:rsidP="003E7333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A958E3">
              <w:rPr>
                <w:rFonts w:ascii="Times New Roman" w:hAnsi="Times New Roman" w:cs="Times New Roman"/>
                <w:sz w:val="26"/>
                <w:szCs w:val="26"/>
              </w:rPr>
              <w:t xml:space="preserve">ập danh sách Ban Chỉ huy Chi đội 2021 - 2022 (theo mẫu) gửi về </w:t>
            </w:r>
            <w:r w:rsidRPr="008E4E4A">
              <w:rPr>
                <w:rFonts w:ascii="Times New Roman" w:hAnsi="Times New Roman" w:cs="Times New Roman"/>
                <w:sz w:val="26"/>
                <w:szCs w:val="26"/>
              </w:rPr>
              <w:t>đường link theo thông báo</w:t>
            </w:r>
            <w:r w:rsidRPr="008E4E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62B8" w14:textId="4B31BA51" w:rsidR="003E7333" w:rsidRPr="00A958E3" w:rsidRDefault="003E7333" w:rsidP="0003792F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Tâm - TPT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04EF" w14:textId="77777777" w:rsidR="003E7333" w:rsidRDefault="003E7333" w:rsidP="0003792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Hạn chót </w:t>
            </w:r>
          </w:p>
          <w:p w14:paraId="7907F466" w14:textId="6E012D3B" w:rsidR="003E7333" w:rsidRPr="00A958E3" w:rsidRDefault="003E7333" w:rsidP="0003792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29/10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D8CD" w14:textId="3E3133DC" w:rsidR="003E7333" w:rsidRPr="00A958E3" w:rsidRDefault="003E7333" w:rsidP="0003792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Giáo viên chủ nhiệm</w:t>
            </w:r>
          </w:p>
        </w:tc>
      </w:tr>
      <w:tr w:rsidR="003E7333" w:rsidRPr="00526937" w14:paraId="2B64D767" w14:textId="77777777" w:rsidTr="001315FB">
        <w:trPr>
          <w:trHeight w:val="1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A4B0" w14:textId="3B7E0E8E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9A01" w14:textId="77777777" w:rsidR="003E7333" w:rsidRPr="00662B26" w:rsidRDefault="003E7333" w:rsidP="0003792F">
            <w:pPr>
              <w:pStyle w:val="Heading1"/>
              <w:shd w:val="clear" w:color="auto" w:fill="FFFFFF"/>
              <w:spacing w:before="40" w:after="4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33655">
              <w:rPr>
                <w:sz w:val="26"/>
                <w:szCs w:val="26"/>
              </w:rPr>
              <w:t>Trực Ban Giám hiệu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654" w14:textId="77777777" w:rsidR="003E7333" w:rsidRPr="00662B26" w:rsidRDefault="003E7333" w:rsidP="0003792F">
            <w:pPr>
              <w:pStyle w:val="Heading8"/>
              <w:spacing w:before="40" w:after="40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- </w:t>
            </w:r>
            <w:proofErr w:type="spellStart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Trực</w:t>
            </w:r>
            <w:proofErr w:type="spellEnd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6AC" w14:textId="77777777" w:rsidR="003E7333" w:rsidRPr="00662B26" w:rsidRDefault="003E7333" w:rsidP="0003792F">
            <w:pPr>
              <w:spacing w:before="40" w:after="4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7D8" w14:textId="77777777" w:rsidR="003E7333" w:rsidRPr="00662B26" w:rsidRDefault="003E7333" w:rsidP="0003792F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Cô Vũ Thị Thơ - </w:t>
            </w:r>
            <w:r w:rsidRPr="00CD1F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HT</w:t>
            </w:r>
          </w:p>
        </w:tc>
      </w:tr>
      <w:tr w:rsidR="003E7333" w:rsidRPr="00526937" w14:paraId="002648B7" w14:textId="77777777" w:rsidTr="009E6AFA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4B28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115814FA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29/10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D52" w14:textId="7F455A6C" w:rsidR="003E7333" w:rsidRPr="003A315A" w:rsidRDefault="003E7333" w:rsidP="0003792F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5633B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shd w:val="clear" w:color="auto" w:fill="FFFFFF"/>
              </w:rPr>
              <w:t>- Nhập điểm báo điểm đợt 1 lên trang điểm (các điểm số của tuần 6 và tuần 7).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CCF5" w14:textId="22AAE197" w:rsidR="003E7333" w:rsidRPr="005633B9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34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truong.hcm.edu.vn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E20B" w14:textId="109D172E" w:rsidR="003E7333" w:rsidRPr="00AE31AA" w:rsidRDefault="003E7333" w:rsidP="0003792F">
            <w:pPr>
              <w:spacing w:before="20" w:after="2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9064" w14:textId="758EF176" w:rsidR="003E7333" w:rsidRPr="00AE31AA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12" w:hanging="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Giáo viên bộ môn</w:t>
            </w:r>
          </w:p>
        </w:tc>
      </w:tr>
      <w:tr w:rsidR="003E7333" w:rsidRPr="00526937" w14:paraId="13E77054" w14:textId="77777777" w:rsidTr="009E6AF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8B8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B75B" w14:textId="07D22D16" w:rsidR="003E7333" w:rsidRPr="003A315A" w:rsidRDefault="003E7333" w:rsidP="0003792F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5633B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shd w:val="clear" w:color="auto" w:fill="FFFFFF"/>
              </w:rPr>
              <w:t>- Nhập nhận xét, điểm danh học sinh báo điểm đợt 1 lên trang điểm.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D7C" w14:textId="25186A27" w:rsidR="003E7333" w:rsidRPr="005633B9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34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truong.hcm.edu.vn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0D6D" w14:textId="34AD26BF" w:rsidR="003E7333" w:rsidRPr="00AE31AA" w:rsidRDefault="003E7333" w:rsidP="0003792F">
            <w:pPr>
              <w:spacing w:before="20" w:after="2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058" w14:textId="71B43949" w:rsidR="003E7333" w:rsidRPr="00AE31AA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12" w:hanging="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Giáo viên chủ nhiệm các khối lớp</w:t>
            </w:r>
          </w:p>
        </w:tc>
      </w:tr>
      <w:tr w:rsidR="003E7333" w:rsidRPr="00526937" w14:paraId="6480E0A7" w14:textId="77777777" w:rsidTr="009E6AF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5AC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F33D" w14:textId="77777777" w:rsidR="003E7333" w:rsidRDefault="003E7333" w:rsidP="0003792F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</w:t>
            </w:r>
            <w:r w:rsidRPr="004A60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hống kê báo cáo việc học tập của học sinh theo đường link P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hòng </w:t>
            </w:r>
            <w:r w:rsidRPr="004A60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GD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&amp;ĐT</w:t>
            </w:r>
            <w:r w:rsidRPr="004A60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0E4E" w14:textId="77777777" w:rsidR="003E7333" w:rsidRPr="00FA031E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34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proofErr w:type="spellStart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Trực</w:t>
            </w:r>
            <w:proofErr w:type="spellEnd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tuyến</w:t>
            </w:r>
            <w:proofErr w:type="spellEnd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 (online)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8114" w14:textId="77777777" w:rsidR="003E7333" w:rsidRDefault="003E7333" w:rsidP="0003792F">
            <w:pPr>
              <w:spacing w:before="40" w:after="4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 tuần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5B0" w14:textId="77777777" w:rsidR="003E7333" w:rsidRPr="00C27D85" w:rsidRDefault="003E7333" w:rsidP="0003792F">
            <w:pPr>
              <w:pStyle w:val="Heading8"/>
              <w:tabs>
                <w:tab w:val="left" w:pos="3828"/>
              </w:tabs>
              <w:spacing w:before="40" w:after="40"/>
              <w:ind w:left="12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27D8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Thầy Trần Quang Minh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</w:t>
            </w:r>
            <w:r w:rsidRPr="00C27D8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PHT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</w:t>
            </w:r>
          </w:p>
        </w:tc>
      </w:tr>
      <w:tr w:rsidR="003E7333" w:rsidRPr="00526937" w14:paraId="3A9CF5C3" w14:textId="77777777" w:rsidTr="009E6AF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047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5610" w14:textId="77777777" w:rsidR="003E7333" w:rsidRDefault="003E7333" w:rsidP="0003792F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A60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Thống kê s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ĩ</w:t>
            </w:r>
            <w:r w:rsidRPr="004A60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số học sinh tham gia học trực tuyến theo đường link S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ở </w:t>
            </w:r>
            <w:r w:rsidRPr="004A60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GD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&amp;ĐT</w:t>
            </w:r>
            <w:r w:rsidRPr="004A60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38E97" w14:textId="77777777" w:rsidR="003E7333" w:rsidRPr="00FA031E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34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1E41C" w14:textId="77777777" w:rsidR="003E7333" w:rsidRDefault="003E7333" w:rsidP="0003792F">
            <w:pPr>
              <w:spacing w:before="40" w:after="4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8FB48" w14:textId="77777777" w:rsidR="003E7333" w:rsidRPr="00C27D85" w:rsidRDefault="003E7333" w:rsidP="0003792F">
            <w:pPr>
              <w:pStyle w:val="Heading8"/>
              <w:tabs>
                <w:tab w:val="left" w:pos="3828"/>
              </w:tabs>
              <w:spacing w:before="40" w:after="40"/>
              <w:ind w:left="12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  <w:tr w:rsidR="003E7333" w:rsidRPr="00526937" w14:paraId="01105DBA" w14:textId="77777777" w:rsidTr="005E09B2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661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473A" w14:textId="77777777" w:rsidR="003E7333" w:rsidRDefault="003E7333" w:rsidP="0003792F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</w:t>
            </w:r>
            <w:r w:rsidRPr="004A60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hống kê học sinh, giáo viên các trường hợp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F</w:t>
            </w:r>
            <w:r w:rsidRPr="004A60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F</w:t>
            </w:r>
            <w:r w:rsidRPr="004A60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 từng ngày trong tuần về cô Trân (P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hòng </w:t>
            </w:r>
            <w:r w:rsidRPr="004A60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GD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&amp;ĐT</w:t>
            </w:r>
            <w:r w:rsidRPr="004A60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5A8E" w14:textId="77777777" w:rsidR="003E7333" w:rsidRPr="00FA031E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34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D54C" w14:textId="77777777" w:rsidR="003E7333" w:rsidRDefault="003E7333" w:rsidP="0003792F">
            <w:pPr>
              <w:spacing w:before="40" w:after="4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AB0A" w14:textId="77777777" w:rsidR="003E7333" w:rsidRPr="00C27D85" w:rsidRDefault="003E7333" w:rsidP="0003792F">
            <w:pPr>
              <w:pStyle w:val="Heading8"/>
              <w:tabs>
                <w:tab w:val="left" w:pos="3828"/>
              </w:tabs>
              <w:spacing w:before="40" w:after="40"/>
              <w:ind w:left="12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  <w:tr w:rsidR="003E7333" w:rsidRPr="00526937" w14:paraId="72DCCFC2" w14:textId="77777777" w:rsidTr="001315FB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59CC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CDE9" w14:textId="77777777" w:rsidR="003E7333" w:rsidRPr="005D3330" w:rsidRDefault="003E7333" w:rsidP="0003792F">
            <w:pPr>
              <w:pStyle w:val="NormalWeb"/>
              <w:spacing w:before="40" w:after="40"/>
              <w:jc w:val="both"/>
              <w:rPr>
                <w:noProof w:val="0"/>
                <w:sz w:val="26"/>
                <w:szCs w:val="26"/>
              </w:rPr>
            </w:pPr>
            <w:r w:rsidRPr="005D3330">
              <w:rPr>
                <w:sz w:val="26"/>
                <w:szCs w:val="26"/>
              </w:rPr>
              <w:t>- Kiểm tra cơ sở vật chất nhà trường đảm bảo công tác PCCN, đảm bảo công tác an toàn, an ninh trường học trong mùa mưa bão.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11E" w14:textId="77777777" w:rsidR="003E7333" w:rsidRPr="00E96892" w:rsidRDefault="003E7333" w:rsidP="0003792F">
            <w:pPr>
              <w:spacing w:before="40" w:after="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Tại trường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ADD7" w14:textId="77777777" w:rsidR="003E7333" w:rsidRPr="00CF39BC" w:rsidRDefault="003E7333" w:rsidP="0003792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9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BE96" w14:textId="77777777" w:rsidR="003E7333" w:rsidRDefault="003E7333" w:rsidP="0003792F">
            <w:pPr>
              <w:pStyle w:val="Heading8"/>
              <w:tabs>
                <w:tab w:val="left" w:pos="3828"/>
              </w:tabs>
              <w:spacing w:before="40" w:after="40"/>
              <w:ind w:left="12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27D8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Thầy Trần Quang Minh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</w:t>
            </w:r>
            <w:r w:rsidRPr="00C27D8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PHT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;</w:t>
            </w:r>
          </w:p>
          <w:p w14:paraId="03266427" w14:textId="77777777" w:rsidR="003E7333" w:rsidRDefault="003E7333" w:rsidP="0003792F">
            <w:pPr>
              <w:pStyle w:val="Heading8"/>
              <w:tabs>
                <w:tab w:val="left" w:pos="3828"/>
              </w:tabs>
              <w:spacing w:before="40" w:after="40"/>
              <w:ind w:left="12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NV Bảo vệ.</w:t>
            </w:r>
          </w:p>
        </w:tc>
      </w:tr>
      <w:tr w:rsidR="003E7333" w:rsidRPr="00526937" w14:paraId="46A0D385" w14:textId="77777777" w:rsidTr="001315FB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FB27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DED5" w14:textId="77777777" w:rsidR="003E7333" w:rsidRPr="00662B26" w:rsidRDefault="003E7333" w:rsidP="0003792F">
            <w:pPr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297A">
              <w:rPr>
                <w:rFonts w:ascii="Times New Roman" w:hAnsi="Times New Roman" w:cs="Times New Roman"/>
                <w:b/>
                <w:sz w:val="26"/>
                <w:szCs w:val="26"/>
              </w:rPr>
              <w:t>- Trực Ban Giám hiệu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F27" w14:textId="77777777" w:rsidR="003E7333" w:rsidRPr="00662B26" w:rsidRDefault="003E7333" w:rsidP="0003792F">
            <w:pPr>
              <w:pStyle w:val="Heading8"/>
              <w:tabs>
                <w:tab w:val="left" w:pos="3828"/>
              </w:tabs>
              <w:spacing w:before="40" w:after="40"/>
              <w:ind w:left="12" w:right="-1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- </w:t>
            </w:r>
            <w:proofErr w:type="spellStart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Trực</w:t>
            </w:r>
            <w:proofErr w:type="spellEnd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B2B1" w14:textId="77777777" w:rsidR="003E7333" w:rsidRPr="00662B26" w:rsidRDefault="003E7333" w:rsidP="0003792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297A"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FAA2" w14:textId="4C65CA44" w:rsidR="003E7333" w:rsidRPr="00662B26" w:rsidRDefault="003E7333" w:rsidP="005633B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29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Thầy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Trần Quang Minh</w:t>
            </w:r>
            <w:r w:rsidRPr="007929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7929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PHT</w:t>
            </w:r>
          </w:p>
        </w:tc>
      </w:tr>
      <w:tr w:rsidR="003E7333" w:rsidRPr="00526937" w14:paraId="60E8A21F" w14:textId="77777777" w:rsidTr="00155A88">
        <w:trPr>
          <w:trHeight w:val="133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77C6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Thứ Bảy</w:t>
            </w:r>
          </w:p>
          <w:p w14:paraId="7202B454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30/10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ECB4" w14:textId="77777777" w:rsidR="003E7333" w:rsidRPr="00155A88" w:rsidRDefault="003E7333" w:rsidP="0003792F">
            <w:pPr>
              <w:tabs>
                <w:tab w:val="left" w:pos="709"/>
                <w:tab w:val="left" w:pos="9333"/>
              </w:tabs>
              <w:spacing w:before="120" w:after="120"/>
              <w:ind w:left="2" w:right="-23" w:hanging="2"/>
              <w:jc w:val="both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</w:pPr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Nộp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sản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phẩm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dự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thi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“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Thiết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kế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bài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giảng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điện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tử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”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theo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hình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thức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trực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tuyến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tại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địa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chỉ</w:t>
            </w:r>
            <w:proofErr w:type="spellEnd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igiaoduc.vn,</w:t>
            </w:r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chọn</w:t>
            </w:r>
            <w:proofErr w:type="spellEnd"/>
            <w:proofErr w:type="gram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  </w:t>
            </w:r>
            <w:proofErr w:type="spellStart"/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mục</w:t>
            </w:r>
            <w:proofErr w:type="spellEnd"/>
            <w:proofErr w:type="gramEnd"/>
            <w:r w:rsidRPr="00155A88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 xml:space="preserve"> </w:t>
            </w:r>
            <w:r w:rsidRPr="00155A88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“CUỘC THI BÀI GIẢNG ĐIỆN TỬ 2021”.</w:t>
            </w:r>
            <w:r w:rsidRPr="00155A88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AEB4" w14:textId="77777777" w:rsidR="003E7333" w:rsidRPr="00155A88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34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proofErr w:type="spellStart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>Kho</w:t>
            </w:r>
            <w:proofErr w:type="spellEnd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>học</w:t>
            </w:r>
            <w:proofErr w:type="spellEnd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>liệu</w:t>
            </w:r>
            <w:proofErr w:type="spellEnd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>số</w:t>
            </w:r>
            <w:proofErr w:type="spellEnd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>của</w:t>
            </w:r>
            <w:proofErr w:type="spellEnd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>Hệ</w:t>
            </w:r>
            <w:proofErr w:type="spellEnd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 xml:space="preserve"> tri </w:t>
            </w:r>
            <w:proofErr w:type="spellStart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>thức</w:t>
            </w:r>
            <w:proofErr w:type="spellEnd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>Việt</w:t>
            </w:r>
            <w:proofErr w:type="spellEnd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>số</w:t>
            </w:r>
            <w:proofErr w:type="spellEnd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>hóa</w:t>
            </w:r>
            <w:proofErr w:type="spellEnd"/>
            <w:r w:rsidRPr="00155A88"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6"/>
                <w:szCs w:val="26"/>
              </w:rPr>
              <w:t xml:space="preserve"> </w:t>
            </w:r>
            <w:r w:rsidRPr="00155A88">
              <w:rPr>
                <w:rFonts w:ascii="Times New Roman" w:hAnsi="Times New Roman" w:cs="Times New Roman"/>
                <w:bCs w:val="0"/>
                <w:noProof w:val="0"/>
                <w:color w:val="FF0000"/>
                <w:sz w:val="26"/>
                <w:szCs w:val="26"/>
              </w:rPr>
              <w:t>(igiaoduc.vn)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E5DD" w14:textId="77777777" w:rsidR="003E7333" w:rsidRPr="009E6AFA" w:rsidRDefault="003E7333" w:rsidP="0003792F">
            <w:pPr>
              <w:spacing w:before="20" w:after="20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2B25" w14:textId="77777777" w:rsidR="003E7333" w:rsidRPr="009E6AFA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12" w:hanging="1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9E6AFA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Thầy Nguyễn Đình San - PHT;</w:t>
            </w:r>
          </w:p>
          <w:p w14:paraId="76561ECD" w14:textId="77777777" w:rsidR="003E7333" w:rsidRPr="009E6AFA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12" w:hanging="1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9E6AFA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  <w:shd w:val="clear" w:color="auto" w:fill="FFFFFF"/>
              </w:rPr>
              <w:t>Giáo viên (theo danh sách đăng ký).</w:t>
            </w:r>
          </w:p>
        </w:tc>
      </w:tr>
      <w:tr w:rsidR="003E7333" w:rsidRPr="00526937" w14:paraId="1D6FEA14" w14:textId="77777777" w:rsidTr="00155A88">
        <w:trPr>
          <w:trHeight w:val="1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5EA5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C28C" w14:textId="77777777" w:rsidR="003E7333" w:rsidRPr="003A315A" w:rsidRDefault="003E7333" w:rsidP="0003792F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3A315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Nộp báo cáo trực tuyến trên trang quanly.hcm.edu.vn.</w:t>
            </w:r>
          </w:p>
          <w:p w14:paraId="61435032" w14:textId="77777777" w:rsidR="003E7333" w:rsidRPr="002057A3" w:rsidRDefault="003E7333" w:rsidP="0003792F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2057A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1. Kế hoạch giáo dục nhà trường;</w:t>
            </w:r>
          </w:p>
          <w:p w14:paraId="6E68781C" w14:textId="77777777" w:rsidR="003E7333" w:rsidRPr="002057A3" w:rsidRDefault="003E7333" w:rsidP="0003792F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2057A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2. Kế hoạch dạy học trực tuyến;</w:t>
            </w:r>
          </w:p>
          <w:p w14:paraId="38D4C43B" w14:textId="77777777" w:rsidR="003E7333" w:rsidRPr="002057A3" w:rsidRDefault="003E7333" w:rsidP="0003792F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2057A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3. Kế hoạch giáo dục của các tổ chuyên môn;</w:t>
            </w:r>
          </w:p>
          <w:p w14:paraId="5578E13A" w14:textId="77777777" w:rsidR="003E7333" w:rsidRPr="002057A3" w:rsidRDefault="003E7333" w:rsidP="0003792F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2057A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4. Kế hoạch giáo dục cá nhân của giáo viên;</w:t>
            </w:r>
          </w:p>
          <w:p w14:paraId="19654716" w14:textId="77777777" w:rsidR="003E7333" w:rsidRPr="002057A3" w:rsidRDefault="003E7333" w:rsidP="0003792F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2057A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5. Quy chế dạy học trực tuyến;</w:t>
            </w:r>
          </w:p>
          <w:p w14:paraId="5D64E8BD" w14:textId="77777777" w:rsidR="003E7333" w:rsidRPr="002057A3" w:rsidRDefault="003E7333" w:rsidP="0003792F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2057A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6. Quy chế kiểm tra đánh giá;</w:t>
            </w:r>
          </w:p>
          <w:p w14:paraId="03417B06" w14:textId="77777777" w:rsidR="003E7333" w:rsidRPr="003A315A" w:rsidRDefault="003E7333" w:rsidP="0003792F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2057A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7. Thời khóa biểu (phải có chữ ký và dấu của nhà trường).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38ED" w14:textId="77777777" w:rsidR="003E7333" w:rsidRPr="002E68D9" w:rsidRDefault="003E7333" w:rsidP="0003792F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2E68D9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Trang quanly.hcm.edu.vn</w:t>
            </w:r>
          </w:p>
          <w:p w14:paraId="1CA981DE" w14:textId="77777777" w:rsidR="003E7333" w:rsidRPr="002E68D9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34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DABE" w14:textId="77777777" w:rsidR="003E7333" w:rsidRPr="002E68D9" w:rsidRDefault="003E7333" w:rsidP="0003792F">
            <w:pPr>
              <w:spacing w:before="20" w:after="20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6698" w14:textId="77777777" w:rsidR="003E7333" w:rsidRPr="002E68D9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12" w:hanging="1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 xml:space="preserve">Thầy Nguyễn Đình San - PHT; </w:t>
            </w:r>
          </w:p>
          <w:p w14:paraId="73CF9834" w14:textId="77777777" w:rsidR="003E7333" w:rsidRPr="002E68D9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12" w:hanging="1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>Cô Nguyễn Thị Ngọc Bích - CNTT;</w:t>
            </w:r>
          </w:p>
          <w:p w14:paraId="7E0EEB90" w14:textId="77777777" w:rsidR="003E7333" w:rsidRPr="002E68D9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12" w:hanging="1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>Cô Quách Thị Hoài Nam - VT.</w:t>
            </w:r>
          </w:p>
        </w:tc>
      </w:tr>
      <w:tr w:rsidR="003E7333" w:rsidRPr="00526937" w14:paraId="3FA28714" w14:textId="77777777" w:rsidTr="001315FB">
        <w:trPr>
          <w:trHeight w:val="2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B0FE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52A" w14:textId="77777777" w:rsidR="003E7333" w:rsidRPr="00011824" w:rsidRDefault="003E7333" w:rsidP="0003792F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Pr="002E68D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CB-GV-NV (Từ 35 tuổi trở xuống), 100% học sinh các khối lớp tham gia cuộc thi học tập và làm theo tư tưởng, đạo đức phong cách Hồ Chí Minh (truy cập vào đường link: https://hocvalamtheobac.vn)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0D86" w14:textId="77777777" w:rsidR="003E7333" w:rsidRPr="002E68D9" w:rsidRDefault="003E7333" w:rsidP="0003792F">
            <w:pPr>
              <w:tabs>
                <w:tab w:val="left" w:pos="851"/>
                <w:tab w:val="left" w:pos="3828"/>
              </w:tabs>
              <w:spacing w:before="40" w:after="40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Đường link: https://hocvalamtheobac.vn)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92D" w14:textId="77777777" w:rsidR="003E7333" w:rsidRPr="002E68D9" w:rsidRDefault="003E7333" w:rsidP="0003792F">
            <w:pPr>
              <w:tabs>
                <w:tab w:val="left" w:pos="3828"/>
              </w:tabs>
              <w:spacing w:before="40" w:after="4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Hạn chót 30/10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3F5E" w14:textId="77777777" w:rsidR="003E7333" w:rsidRPr="002E68D9" w:rsidRDefault="003E7333" w:rsidP="0003792F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Thầy Trần Quang Minh - PHT;</w:t>
            </w:r>
          </w:p>
          <w:p w14:paraId="6960BF94" w14:textId="77777777" w:rsidR="003E7333" w:rsidRPr="002E68D9" w:rsidRDefault="003E7333" w:rsidP="0003792F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68D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CB-GV-NV; GVCN, học sinh.</w:t>
            </w:r>
          </w:p>
        </w:tc>
      </w:tr>
      <w:tr w:rsidR="003E7333" w:rsidRPr="00526937" w14:paraId="1799D107" w14:textId="77777777" w:rsidTr="001315FB">
        <w:trPr>
          <w:trHeight w:val="2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C238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C213" w14:textId="780D6FD6" w:rsidR="003E7333" w:rsidRPr="005633B9" w:rsidRDefault="003E7333" w:rsidP="0003792F">
            <w:pPr>
              <w:snapToGrid w:val="0"/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sz w:val="26"/>
                <w:szCs w:val="26"/>
              </w:rPr>
              <w:t>- Báo cáo số lượng học sinh có phương tiện kiểm tra tự luận môn Ngữ Văn theo hình thức trực tuyến (theo đường link).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3AAD" w14:textId="5785EA51" w:rsidR="003E7333" w:rsidRPr="005633B9" w:rsidRDefault="003E7333" w:rsidP="0003792F">
            <w:pPr>
              <w:pStyle w:val="Heading8"/>
              <w:tabs>
                <w:tab w:val="left" w:pos="3828"/>
              </w:tabs>
              <w:spacing w:before="40" w:after="40"/>
              <w:ind w:left="12" w:right="-18"/>
              <w:jc w:val="left"/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https://docs.google.com/document/d/1jp6yBcAcGDx2VjS0u7Pe4NjHyTaFdG7D/edit?usp=sharing&amp;ouid=100682109568010610478&amp;rtpof=true&amp;sd=true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EEA3" w14:textId="54427CA4" w:rsidR="003E7333" w:rsidRPr="005633B9" w:rsidRDefault="003E7333" w:rsidP="0003792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/>
                <w:sz w:val="26"/>
                <w:szCs w:val="26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3B8" w14:textId="2A3B7ADE" w:rsidR="003E7333" w:rsidRPr="005633B9" w:rsidRDefault="003E7333" w:rsidP="0003792F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633B9">
              <w:rPr>
                <w:rFonts w:ascii="Times New Roman" w:hAnsi="Times New Roman" w:cs="Times New Roman"/>
                <w:bCs/>
                <w:sz w:val="26"/>
                <w:szCs w:val="26"/>
              </w:rPr>
              <w:t>GVBM Ngữ Văn</w:t>
            </w:r>
          </w:p>
        </w:tc>
      </w:tr>
      <w:tr w:rsidR="003E7333" w:rsidRPr="00526937" w14:paraId="72A47C05" w14:textId="77777777" w:rsidTr="001315FB">
        <w:trPr>
          <w:trHeight w:val="2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CD6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E06" w14:textId="77777777" w:rsidR="003E7333" w:rsidRPr="00662B26" w:rsidRDefault="003E7333" w:rsidP="0003792F">
            <w:pPr>
              <w:snapToGrid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297A">
              <w:rPr>
                <w:rFonts w:ascii="Times New Roman" w:hAnsi="Times New Roman" w:cs="Times New Roman"/>
                <w:b/>
                <w:sz w:val="26"/>
                <w:szCs w:val="26"/>
              </w:rPr>
              <w:t>- Trực Ban Giám hiệu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75AD" w14:textId="77777777" w:rsidR="003E7333" w:rsidRPr="00662B26" w:rsidRDefault="003E7333" w:rsidP="0003792F">
            <w:pPr>
              <w:pStyle w:val="Heading8"/>
              <w:tabs>
                <w:tab w:val="left" w:pos="3828"/>
              </w:tabs>
              <w:spacing w:before="40" w:after="40"/>
              <w:ind w:left="12" w:right="-1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6"/>
                <w:szCs w:val="26"/>
              </w:rPr>
              <w:t>trường</w:t>
            </w:r>
            <w:proofErr w:type="spellEnd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- </w:t>
            </w:r>
            <w:proofErr w:type="spellStart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Trực</w:t>
            </w:r>
            <w:proofErr w:type="spellEnd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>tuyến</w:t>
            </w:r>
            <w:proofErr w:type="spellEnd"/>
            <w:r w:rsidRPr="00987D2B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6475" w14:textId="77777777" w:rsidR="003E7333" w:rsidRPr="00662B26" w:rsidRDefault="003E7333" w:rsidP="0003792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297A"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CB06" w14:textId="77777777" w:rsidR="003E7333" w:rsidRPr="00662B26" w:rsidRDefault="003E7333" w:rsidP="0003792F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29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Thầy Nguyễn Đình San - PHT</w:t>
            </w:r>
          </w:p>
        </w:tc>
      </w:tr>
      <w:tr w:rsidR="003E7333" w:rsidRPr="00526937" w14:paraId="1F59AF01" w14:textId="77777777" w:rsidTr="001315FB">
        <w:trPr>
          <w:trHeight w:val="2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9AA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Chủ nhật</w:t>
            </w:r>
          </w:p>
          <w:p w14:paraId="6D7D6D52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69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31/10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D653" w14:textId="77777777" w:rsidR="003E7333" w:rsidRPr="00526937" w:rsidRDefault="003E7333" w:rsidP="0003792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31F4" w14:textId="77777777" w:rsidR="003E7333" w:rsidRPr="00526937" w:rsidRDefault="003E7333" w:rsidP="0003792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249A" w14:textId="77777777" w:rsidR="003E7333" w:rsidRPr="00526937" w:rsidRDefault="003E7333" w:rsidP="0003792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DBF2" w14:textId="77777777" w:rsidR="003E7333" w:rsidRPr="00526937" w:rsidRDefault="003E7333" w:rsidP="0003792F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E7333" w:rsidRPr="00526937" w14:paraId="10A53BBB" w14:textId="77777777" w:rsidTr="001315F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75E8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1621" w14:textId="77777777" w:rsidR="003E7333" w:rsidRPr="00526937" w:rsidRDefault="003E7333" w:rsidP="0003792F">
            <w:pPr>
              <w:pStyle w:val="Heading1"/>
              <w:shd w:val="clear" w:color="auto" w:fill="FFFFFF"/>
              <w:spacing w:before="20" w:after="2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C974" w14:textId="77777777" w:rsidR="003E7333" w:rsidRPr="00526937" w:rsidRDefault="003E7333" w:rsidP="0003792F">
            <w:pPr>
              <w:pStyle w:val="Heading8"/>
              <w:spacing w:before="20" w:after="20"/>
              <w:ind w:right="-18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C56" w14:textId="77777777" w:rsidR="003E7333" w:rsidRPr="00526937" w:rsidRDefault="003E7333" w:rsidP="0003792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76E0" w14:textId="77777777" w:rsidR="003E7333" w:rsidRPr="00526937" w:rsidRDefault="003E7333" w:rsidP="0003792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DF12BEF" w14:textId="77777777" w:rsidR="000660AC" w:rsidRPr="00526937" w:rsidRDefault="000660AC" w:rsidP="005B4949">
      <w:pPr>
        <w:tabs>
          <w:tab w:val="left" w:pos="3828"/>
        </w:tabs>
        <w:rPr>
          <w:rFonts w:ascii="Times New Roman" w:hAnsi="Times New Roman" w:cs="Times New Roman"/>
          <w:sz w:val="26"/>
          <w:szCs w:val="26"/>
        </w:rPr>
      </w:pPr>
    </w:p>
    <w:p w14:paraId="182F2FBE" w14:textId="77777777" w:rsidR="0034549B" w:rsidRPr="00584D64" w:rsidRDefault="0034549B" w:rsidP="005B4949">
      <w:pPr>
        <w:tabs>
          <w:tab w:val="left" w:pos="3828"/>
        </w:tabs>
        <w:rPr>
          <w:rFonts w:ascii="Times New Roman" w:hAnsi="Times New Roman" w:cs="Times New Roman"/>
        </w:rPr>
      </w:pPr>
    </w:p>
    <w:sectPr w:rsidR="0034549B" w:rsidRPr="00584D64" w:rsidSect="008C43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  <w:numStart w:val="0"/>
      </w:endnotePr>
      <w:pgSz w:w="16840" w:h="11907" w:orient="landscape"/>
      <w:pgMar w:top="425" w:right="680" w:bottom="70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E51F6" w14:textId="77777777" w:rsidR="003132C5" w:rsidRDefault="003132C5" w:rsidP="00810B64">
      <w:r>
        <w:separator/>
      </w:r>
    </w:p>
  </w:endnote>
  <w:endnote w:type="continuationSeparator" w:id="0">
    <w:p w14:paraId="2596BE27" w14:textId="77777777" w:rsidR="003132C5" w:rsidRDefault="003132C5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6859D" w14:textId="77777777" w:rsidR="00B600B7" w:rsidRDefault="00B600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C7C42" w14:textId="77777777" w:rsidR="00B600B7" w:rsidRDefault="00B600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F1E11" w14:textId="77777777" w:rsidR="00B600B7" w:rsidRDefault="00B600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DECD7" w14:textId="77777777" w:rsidR="003132C5" w:rsidRDefault="003132C5" w:rsidP="00810B64">
      <w:r>
        <w:separator/>
      </w:r>
    </w:p>
  </w:footnote>
  <w:footnote w:type="continuationSeparator" w:id="0">
    <w:p w14:paraId="5288ABBE" w14:textId="77777777" w:rsidR="003132C5" w:rsidRDefault="003132C5" w:rsidP="00810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BA9F8" w14:textId="77777777" w:rsidR="00B600B7" w:rsidRDefault="00B600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747834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DCB930" w14:textId="77777777" w:rsidR="00B600B7" w:rsidRDefault="00B600B7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E7333">
          <w:t>2</w:t>
        </w:r>
        <w:r>
          <w:fldChar w:fldCharType="end"/>
        </w:r>
      </w:p>
    </w:sdtContent>
  </w:sdt>
  <w:p w14:paraId="68B910FF" w14:textId="77777777" w:rsidR="00B600B7" w:rsidRDefault="00B600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3A3FF" w14:textId="77777777" w:rsidR="00B600B7" w:rsidRDefault="00B600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749F1"/>
    <w:multiLevelType w:val="hybridMultilevel"/>
    <w:tmpl w:val="DA6639E8"/>
    <w:lvl w:ilvl="0" w:tplc="38EC13D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25F26597"/>
    <w:multiLevelType w:val="hybridMultilevel"/>
    <w:tmpl w:val="B08EB14E"/>
    <w:lvl w:ilvl="0" w:tplc="C3A639E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4"/>
  </w:num>
  <w:num w:numId="5">
    <w:abstractNumId w:val="17"/>
  </w:num>
  <w:num w:numId="6">
    <w:abstractNumId w:val="19"/>
  </w:num>
  <w:num w:numId="7">
    <w:abstractNumId w:val="1"/>
  </w:num>
  <w:num w:numId="8">
    <w:abstractNumId w:val="0"/>
  </w:num>
  <w:num w:numId="9">
    <w:abstractNumId w:val="25"/>
  </w:num>
  <w:num w:numId="10">
    <w:abstractNumId w:val="14"/>
  </w:num>
  <w:num w:numId="11">
    <w:abstractNumId w:val="24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  <w:num w:numId="18">
    <w:abstractNumId w:val="23"/>
  </w:num>
  <w:num w:numId="19">
    <w:abstractNumId w:val="11"/>
  </w:num>
  <w:num w:numId="20">
    <w:abstractNumId w:val="20"/>
  </w:num>
  <w:num w:numId="21">
    <w:abstractNumId w:val="8"/>
  </w:num>
  <w:num w:numId="22">
    <w:abstractNumId w:val="18"/>
  </w:num>
  <w:num w:numId="23">
    <w:abstractNumId w:val="15"/>
  </w:num>
  <w:num w:numId="24">
    <w:abstractNumId w:val="26"/>
  </w:num>
  <w:num w:numId="25">
    <w:abstractNumId w:val="5"/>
  </w:num>
  <w:num w:numId="26">
    <w:abstractNumId w:val="12"/>
  </w:num>
  <w:num w:numId="27">
    <w:abstractNumId w:val="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557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06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479"/>
    <w:rsid w:val="000268DB"/>
    <w:rsid w:val="00026B29"/>
    <w:rsid w:val="00026B64"/>
    <w:rsid w:val="00026B85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92F"/>
    <w:rsid w:val="00037B71"/>
    <w:rsid w:val="00037D8A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A8B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24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8A1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3B"/>
    <w:rsid w:val="00074DA9"/>
    <w:rsid w:val="00074DE3"/>
    <w:rsid w:val="00075465"/>
    <w:rsid w:val="000754A6"/>
    <w:rsid w:val="00075629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2B7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2F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2C3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33E"/>
    <w:rsid w:val="000E7611"/>
    <w:rsid w:val="000E7B17"/>
    <w:rsid w:val="000F0020"/>
    <w:rsid w:val="000F0D6C"/>
    <w:rsid w:val="000F0E62"/>
    <w:rsid w:val="000F18B4"/>
    <w:rsid w:val="000F1BD2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112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0BA"/>
    <w:rsid w:val="00100414"/>
    <w:rsid w:val="001006D0"/>
    <w:rsid w:val="001006EE"/>
    <w:rsid w:val="00100764"/>
    <w:rsid w:val="00100CBC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7D8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251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012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5FB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4B30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C33"/>
    <w:rsid w:val="001544B4"/>
    <w:rsid w:val="001545EE"/>
    <w:rsid w:val="00154AA6"/>
    <w:rsid w:val="00154B82"/>
    <w:rsid w:val="0015516A"/>
    <w:rsid w:val="0015539A"/>
    <w:rsid w:val="0015584B"/>
    <w:rsid w:val="00155A88"/>
    <w:rsid w:val="00155AEA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6B9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085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5AF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934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6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6D84"/>
    <w:rsid w:val="001D716F"/>
    <w:rsid w:val="001D723A"/>
    <w:rsid w:val="001D7863"/>
    <w:rsid w:val="001D7E95"/>
    <w:rsid w:val="001E0577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3C2A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6B9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7FD"/>
    <w:rsid w:val="001F08C9"/>
    <w:rsid w:val="001F0B44"/>
    <w:rsid w:val="001F0CA3"/>
    <w:rsid w:val="001F1120"/>
    <w:rsid w:val="001F1428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65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1BAE"/>
    <w:rsid w:val="002020E7"/>
    <w:rsid w:val="0020268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6B92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156"/>
    <w:rsid w:val="00217C30"/>
    <w:rsid w:val="00220073"/>
    <w:rsid w:val="002200EB"/>
    <w:rsid w:val="00220461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84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994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76F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4A7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37F8F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91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BD8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5D9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AF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1F62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63A"/>
    <w:rsid w:val="002D7764"/>
    <w:rsid w:val="002D7D15"/>
    <w:rsid w:val="002E0379"/>
    <w:rsid w:val="002E10DA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41E"/>
    <w:rsid w:val="002E555F"/>
    <w:rsid w:val="002E5E68"/>
    <w:rsid w:val="002E5EB0"/>
    <w:rsid w:val="002E61DC"/>
    <w:rsid w:val="002E62B0"/>
    <w:rsid w:val="002E68D9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3F8"/>
    <w:rsid w:val="00303B5F"/>
    <w:rsid w:val="00303B9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2C5"/>
    <w:rsid w:val="003133A1"/>
    <w:rsid w:val="0031353F"/>
    <w:rsid w:val="003137EC"/>
    <w:rsid w:val="00313837"/>
    <w:rsid w:val="00313C4B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5BED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49B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7A5"/>
    <w:rsid w:val="00353508"/>
    <w:rsid w:val="00353724"/>
    <w:rsid w:val="00353B6D"/>
    <w:rsid w:val="00353BF5"/>
    <w:rsid w:val="00353C06"/>
    <w:rsid w:val="00353EB7"/>
    <w:rsid w:val="00353F82"/>
    <w:rsid w:val="0035436D"/>
    <w:rsid w:val="0035444D"/>
    <w:rsid w:val="00354580"/>
    <w:rsid w:val="003548EA"/>
    <w:rsid w:val="00354BF9"/>
    <w:rsid w:val="00355114"/>
    <w:rsid w:val="003553F5"/>
    <w:rsid w:val="003558CA"/>
    <w:rsid w:val="003558F5"/>
    <w:rsid w:val="00355BCA"/>
    <w:rsid w:val="00355C7D"/>
    <w:rsid w:val="00355ED3"/>
    <w:rsid w:val="00356A60"/>
    <w:rsid w:val="003579DA"/>
    <w:rsid w:val="00357BE2"/>
    <w:rsid w:val="00357F2D"/>
    <w:rsid w:val="003609EA"/>
    <w:rsid w:val="00360F49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5E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1F3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068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45F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8BE"/>
    <w:rsid w:val="003D6937"/>
    <w:rsid w:val="003D69AA"/>
    <w:rsid w:val="003D6BB5"/>
    <w:rsid w:val="003D6E64"/>
    <w:rsid w:val="003D6FF6"/>
    <w:rsid w:val="003D71EE"/>
    <w:rsid w:val="003D736B"/>
    <w:rsid w:val="003D76A1"/>
    <w:rsid w:val="003D76E0"/>
    <w:rsid w:val="003D776F"/>
    <w:rsid w:val="003D7821"/>
    <w:rsid w:val="003D7BC2"/>
    <w:rsid w:val="003E03C6"/>
    <w:rsid w:val="003E0414"/>
    <w:rsid w:val="003E1196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2CF9"/>
    <w:rsid w:val="003E2D51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333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DE0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289"/>
    <w:rsid w:val="00416328"/>
    <w:rsid w:val="004164A0"/>
    <w:rsid w:val="00416AE3"/>
    <w:rsid w:val="0041759D"/>
    <w:rsid w:val="00417916"/>
    <w:rsid w:val="004179C4"/>
    <w:rsid w:val="00417D9C"/>
    <w:rsid w:val="004204BA"/>
    <w:rsid w:val="004204E6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37B61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452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5E5C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A80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BAD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24D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6FD9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41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61A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565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182"/>
    <w:rsid w:val="004D3231"/>
    <w:rsid w:val="004D37F9"/>
    <w:rsid w:val="004D3AF2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0F1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2D6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93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5A3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722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858"/>
    <w:rsid w:val="005549B6"/>
    <w:rsid w:val="00554A05"/>
    <w:rsid w:val="00555284"/>
    <w:rsid w:val="00555380"/>
    <w:rsid w:val="00555384"/>
    <w:rsid w:val="00555E70"/>
    <w:rsid w:val="00555F3E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3B9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D71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0C7"/>
    <w:rsid w:val="00573206"/>
    <w:rsid w:val="00573286"/>
    <w:rsid w:val="005732B1"/>
    <w:rsid w:val="00573685"/>
    <w:rsid w:val="00573D8E"/>
    <w:rsid w:val="00573FA6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94"/>
    <w:rsid w:val="0058483F"/>
    <w:rsid w:val="00584D64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462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C21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41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949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7D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4AE"/>
    <w:rsid w:val="005F2530"/>
    <w:rsid w:val="005F25F9"/>
    <w:rsid w:val="005F2647"/>
    <w:rsid w:val="005F2A20"/>
    <w:rsid w:val="005F2C1C"/>
    <w:rsid w:val="005F2C47"/>
    <w:rsid w:val="005F30D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6A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5B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755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C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7E1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EE8"/>
    <w:rsid w:val="00685F66"/>
    <w:rsid w:val="00686245"/>
    <w:rsid w:val="006863D4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2C1E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7E7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5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2A3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BD0"/>
    <w:rsid w:val="006E5D41"/>
    <w:rsid w:val="006E67EB"/>
    <w:rsid w:val="006E68EF"/>
    <w:rsid w:val="006E6CA6"/>
    <w:rsid w:val="006E7012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5BE1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CF6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240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0E2E"/>
    <w:rsid w:val="00741011"/>
    <w:rsid w:val="007418AF"/>
    <w:rsid w:val="007418D2"/>
    <w:rsid w:val="00741940"/>
    <w:rsid w:val="00741ADA"/>
    <w:rsid w:val="00741DEE"/>
    <w:rsid w:val="00742322"/>
    <w:rsid w:val="00742741"/>
    <w:rsid w:val="007428B3"/>
    <w:rsid w:val="00743651"/>
    <w:rsid w:val="00743744"/>
    <w:rsid w:val="007440A0"/>
    <w:rsid w:val="0074440C"/>
    <w:rsid w:val="00744657"/>
    <w:rsid w:val="007446F6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47DC7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2CE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4EC7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5BF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8BE"/>
    <w:rsid w:val="007D7A4D"/>
    <w:rsid w:val="007D7D8B"/>
    <w:rsid w:val="007D7E9F"/>
    <w:rsid w:val="007E016A"/>
    <w:rsid w:val="007E031C"/>
    <w:rsid w:val="007E053B"/>
    <w:rsid w:val="007E0A61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14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0E3"/>
    <w:rsid w:val="0080512F"/>
    <w:rsid w:val="00805471"/>
    <w:rsid w:val="00805694"/>
    <w:rsid w:val="008058A9"/>
    <w:rsid w:val="00805A52"/>
    <w:rsid w:val="00805F7D"/>
    <w:rsid w:val="008060D5"/>
    <w:rsid w:val="008061C5"/>
    <w:rsid w:val="008061FD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583"/>
    <w:rsid w:val="00812925"/>
    <w:rsid w:val="00812AF9"/>
    <w:rsid w:val="0081329E"/>
    <w:rsid w:val="008133DB"/>
    <w:rsid w:val="00813B58"/>
    <w:rsid w:val="00813E83"/>
    <w:rsid w:val="0081401D"/>
    <w:rsid w:val="0081426D"/>
    <w:rsid w:val="0081434D"/>
    <w:rsid w:val="008144E4"/>
    <w:rsid w:val="00814888"/>
    <w:rsid w:val="00814BC5"/>
    <w:rsid w:val="00814C11"/>
    <w:rsid w:val="00814E43"/>
    <w:rsid w:val="00814EA4"/>
    <w:rsid w:val="00814EA9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6B5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4B7"/>
    <w:rsid w:val="0084386F"/>
    <w:rsid w:val="00843DC6"/>
    <w:rsid w:val="00845051"/>
    <w:rsid w:val="008452AB"/>
    <w:rsid w:val="008453CA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13E"/>
    <w:rsid w:val="0085452E"/>
    <w:rsid w:val="00854BC6"/>
    <w:rsid w:val="00855416"/>
    <w:rsid w:val="00855538"/>
    <w:rsid w:val="008559E6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36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EA0"/>
    <w:rsid w:val="00874F08"/>
    <w:rsid w:val="00875120"/>
    <w:rsid w:val="0087542B"/>
    <w:rsid w:val="00875542"/>
    <w:rsid w:val="008755EA"/>
    <w:rsid w:val="0087593F"/>
    <w:rsid w:val="00875A09"/>
    <w:rsid w:val="00875F52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4B"/>
    <w:rsid w:val="00887DEB"/>
    <w:rsid w:val="00887E03"/>
    <w:rsid w:val="00887E62"/>
    <w:rsid w:val="00887E73"/>
    <w:rsid w:val="0089033F"/>
    <w:rsid w:val="0089065A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36E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422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1B2"/>
    <w:rsid w:val="008D51DC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33"/>
    <w:rsid w:val="008E464F"/>
    <w:rsid w:val="008E4DE2"/>
    <w:rsid w:val="008E4E4A"/>
    <w:rsid w:val="008E5027"/>
    <w:rsid w:val="008E537F"/>
    <w:rsid w:val="008E53C7"/>
    <w:rsid w:val="008E57FA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BD1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518"/>
    <w:rsid w:val="00922655"/>
    <w:rsid w:val="00922859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097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D7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4F6A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C33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4A18"/>
    <w:rsid w:val="009A4DB8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AFA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3"/>
    <w:rsid w:val="00A0005D"/>
    <w:rsid w:val="00A00BBD"/>
    <w:rsid w:val="00A016AA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CD4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895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571"/>
    <w:rsid w:val="00A406AD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3F0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2D4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4CA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8E3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12C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B7B02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5CEE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1A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8B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65C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27D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E65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68D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19EE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0B7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0CF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2BC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2F1"/>
    <w:rsid w:val="00B93B29"/>
    <w:rsid w:val="00B93B9E"/>
    <w:rsid w:val="00B94308"/>
    <w:rsid w:val="00B94A3E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8A7"/>
    <w:rsid w:val="00BB4F63"/>
    <w:rsid w:val="00BB4FFB"/>
    <w:rsid w:val="00BB50E1"/>
    <w:rsid w:val="00BB5101"/>
    <w:rsid w:val="00BB51AC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3A"/>
    <w:rsid w:val="00BD3C47"/>
    <w:rsid w:val="00BD47B7"/>
    <w:rsid w:val="00BD4B46"/>
    <w:rsid w:val="00BD5211"/>
    <w:rsid w:val="00BD5269"/>
    <w:rsid w:val="00BD55F5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C63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1D9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28F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6D6"/>
    <w:rsid w:val="00C41779"/>
    <w:rsid w:val="00C419D1"/>
    <w:rsid w:val="00C420A4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60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C91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2D3C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0B4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1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1A64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8CB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E7876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70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4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0C4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47D"/>
    <w:rsid w:val="00D33D96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551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A9F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3BF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1F54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090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7F0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5DC4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4EA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CF7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973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3EF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99A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C6F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91B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177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BE"/>
    <w:rsid w:val="00E863F5"/>
    <w:rsid w:val="00E86407"/>
    <w:rsid w:val="00E8670E"/>
    <w:rsid w:val="00E86F24"/>
    <w:rsid w:val="00E86FB6"/>
    <w:rsid w:val="00E87436"/>
    <w:rsid w:val="00E900AC"/>
    <w:rsid w:val="00E90860"/>
    <w:rsid w:val="00E90976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3DB"/>
    <w:rsid w:val="00EA6773"/>
    <w:rsid w:val="00EA6C78"/>
    <w:rsid w:val="00EA6D70"/>
    <w:rsid w:val="00EA708F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CE2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46A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65C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2BC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159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59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AB2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800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BF8"/>
    <w:rsid w:val="00FA5AFA"/>
    <w:rsid w:val="00FA5D86"/>
    <w:rsid w:val="00FA5F7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72F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4B"/>
    <w:rsid w:val="00FC2CA1"/>
    <w:rsid w:val="00FC3BAE"/>
    <w:rsid w:val="00FC3C55"/>
    <w:rsid w:val="00FC3F57"/>
    <w:rsid w:val="00FC4168"/>
    <w:rsid w:val="00FC43D9"/>
    <w:rsid w:val="00FC4B05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1FF0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8A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429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37D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BB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uiPriority w:val="9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uiPriority w:val="9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tthuyen.pgdgovap@hcm.edu.v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F273-5F22-4380-A37F-346A811E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6141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Vu Thi Tho</cp:lastModifiedBy>
  <cp:revision>258</cp:revision>
  <cp:lastPrinted>2019-11-25T06:56:00Z</cp:lastPrinted>
  <dcterms:created xsi:type="dcterms:W3CDTF">2021-10-12T05:22:00Z</dcterms:created>
  <dcterms:modified xsi:type="dcterms:W3CDTF">2021-10-12T12:45:00Z</dcterms:modified>
</cp:coreProperties>
</file>